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5687" w14:textId="77777777" w:rsidR="00523CAD" w:rsidRPr="00774A65" w:rsidRDefault="00523CAD" w:rsidP="00CD0DA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4A65">
        <w:rPr>
          <w:rFonts w:ascii="Times New Roman" w:hAnsi="Times New Roman"/>
          <w:b/>
          <w:sz w:val="24"/>
          <w:szCs w:val="24"/>
        </w:rPr>
        <w:t>ДОГОВОР</w:t>
      </w:r>
    </w:p>
    <w:p w14:paraId="093D03CD" w14:textId="76AC624A" w:rsidR="00CD0DA2" w:rsidRPr="00774A65" w:rsidRDefault="00523CAD" w:rsidP="00CD0DA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A65">
        <w:rPr>
          <w:rFonts w:ascii="Times New Roman" w:eastAsia="Times New Roman" w:hAnsi="Times New Roman"/>
          <w:b/>
          <w:sz w:val="24"/>
          <w:szCs w:val="24"/>
        </w:rPr>
        <w:t>о практической подготовке обучающихся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11"/>
      </w:tblGrid>
      <w:tr w:rsidR="00523CAD" w:rsidRPr="00774A65" w14:paraId="5D38900C" w14:textId="77777777" w:rsidTr="00995286">
        <w:tc>
          <w:tcPr>
            <w:tcW w:w="4672" w:type="dxa"/>
            <w:shd w:val="clear" w:color="auto" w:fill="auto"/>
          </w:tcPr>
          <w:p w14:paraId="29414D49" w14:textId="77777777" w:rsidR="00523CAD" w:rsidRPr="00774A65" w:rsidRDefault="00523CAD" w:rsidP="009952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3EC4B5" w14:textId="77777777" w:rsidR="00523CAD" w:rsidRPr="00774A65" w:rsidRDefault="00523CAD" w:rsidP="0099528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A65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673" w:type="dxa"/>
            <w:shd w:val="clear" w:color="auto" w:fill="auto"/>
          </w:tcPr>
          <w:p w14:paraId="080D2FC5" w14:textId="77777777" w:rsidR="00523CAD" w:rsidRPr="00774A65" w:rsidRDefault="00523CAD" w:rsidP="00995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EE4E23" w14:textId="531BBA27" w:rsidR="00523CAD" w:rsidRPr="00774A65" w:rsidRDefault="00523CAD" w:rsidP="00523C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A65">
              <w:rPr>
                <w:rFonts w:ascii="Times New Roman" w:hAnsi="Times New Roman"/>
                <w:sz w:val="24"/>
                <w:szCs w:val="24"/>
              </w:rPr>
              <w:t>«___» __________ 20</w:t>
            </w:r>
            <w:r w:rsidR="00D53CA0">
              <w:rPr>
                <w:rFonts w:ascii="Times New Roman" w:hAnsi="Times New Roman"/>
                <w:sz w:val="24"/>
                <w:szCs w:val="24"/>
              </w:rPr>
              <w:t>__</w:t>
            </w:r>
            <w:r w:rsidRPr="00774A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C15431E" w14:textId="77777777" w:rsidR="00774A65" w:rsidRDefault="00774A65" w:rsidP="00774A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5DFAF599" w14:textId="4B144C83" w:rsidR="00523CAD" w:rsidRPr="00774A65" w:rsidRDefault="00523CAD" w:rsidP="00774A6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 xml:space="preserve">Частное образовательное учреждение высшего образования «Академия управления и производства» (ЧОУ ВО АУП), осуществляющее образовательную деятельность на основании лицензии </w:t>
      </w:r>
      <w:r w:rsidR="006F28F7" w:rsidRPr="006F28F7">
        <w:rPr>
          <w:rFonts w:ascii="Times New Roman" w:hAnsi="Times New Roman"/>
          <w:sz w:val="24"/>
          <w:szCs w:val="24"/>
        </w:rPr>
        <w:t>от 14 сентября 2020 г. № Л035-00115-77/00097501, выданной Федеральной службой по надзору в сфере образования и науки (срок действия: бессрочно),</w:t>
      </w:r>
      <w:r w:rsidR="006F28F7">
        <w:rPr>
          <w:rFonts w:ascii="Times New Roman" w:hAnsi="Times New Roman"/>
          <w:sz w:val="24"/>
          <w:szCs w:val="24"/>
        </w:rPr>
        <w:t xml:space="preserve"> </w:t>
      </w:r>
      <w:r w:rsidRPr="00774A65">
        <w:rPr>
          <w:rFonts w:ascii="Times New Roman" w:hAnsi="Times New Roman"/>
          <w:sz w:val="24"/>
          <w:szCs w:val="24"/>
        </w:rPr>
        <w:t xml:space="preserve">в лице ректора </w:t>
      </w:r>
      <w:r w:rsidR="003B0B5D" w:rsidRPr="00774A65">
        <w:rPr>
          <w:rFonts w:ascii="Times New Roman" w:hAnsi="Times New Roman"/>
          <w:sz w:val="24"/>
          <w:szCs w:val="24"/>
        </w:rPr>
        <w:t>Борщевой Аллы Викторовны</w:t>
      </w:r>
      <w:r w:rsidRPr="00774A65">
        <w:rPr>
          <w:rFonts w:ascii="Times New Roman" w:hAnsi="Times New Roman"/>
          <w:sz w:val="24"/>
          <w:szCs w:val="24"/>
        </w:rPr>
        <w:t>, действующе</w:t>
      </w:r>
      <w:r w:rsidR="003078B1" w:rsidRPr="00774A65">
        <w:rPr>
          <w:rFonts w:ascii="Times New Roman" w:hAnsi="Times New Roman"/>
          <w:sz w:val="24"/>
          <w:szCs w:val="24"/>
        </w:rPr>
        <w:t>го</w:t>
      </w:r>
      <w:r w:rsidRPr="00774A65">
        <w:rPr>
          <w:rFonts w:ascii="Times New Roman" w:hAnsi="Times New Roman"/>
          <w:sz w:val="24"/>
          <w:szCs w:val="24"/>
        </w:rPr>
        <w:t xml:space="preserve"> на основании Устава, именуемое в дальнейшем «Академия», с одной стороны, </w:t>
      </w:r>
      <w:r w:rsidR="00017F14" w:rsidRPr="00523CAD">
        <w:rPr>
          <w:rFonts w:ascii="Times New Roman" w:hAnsi="Times New Roman"/>
          <w:sz w:val="24"/>
          <w:szCs w:val="24"/>
        </w:rPr>
        <w:t>и ______________________</w:t>
      </w:r>
      <w:r w:rsidR="00017F14">
        <w:rPr>
          <w:rFonts w:ascii="Times New Roman" w:hAnsi="Times New Roman"/>
          <w:sz w:val="24"/>
          <w:szCs w:val="24"/>
        </w:rPr>
        <w:t>_________________________</w:t>
      </w:r>
      <w:r w:rsidR="00017F14" w:rsidRPr="00523CAD">
        <w:rPr>
          <w:rFonts w:ascii="Times New Roman" w:hAnsi="Times New Roman"/>
          <w:sz w:val="24"/>
          <w:szCs w:val="24"/>
        </w:rPr>
        <w:t>__, в лице</w:t>
      </w:r>
      <w:r w:rsidR="00017F14">
        <w:rPr>
          <w:rFonts w:ascii="Times New Roman" w:hAnsi="Times New Roman"/>
          <w:sz w:val="24"/>
          <w:szCs w:val="24"/>
        </w:rPr>
        <w:t>________________</w:t>
      </w:r>
      <w:r w:rsidR="00017F14" w:rsidRPr="00523CAD">
        <w:rPr>
          <w:rFonts w:ascii="Times New Roman" w:hAnsi="Times New Roman"/>
          <w:sz w:val="24"/>
          <w:szCs w:val="24"/>
        </w:rPr>
        <w:t xml:space="preserve"> _______________________________, действующего на основании __________</w:t>
      </w:r>
      <w:r w:rsidRPr="00774A65">
        <w:rPr>
          <w:rFonts w:ascii="Times New Roman" w:hAnsi="Times New Roman"/>
          <w:sz w:val="24"/>
          <w:szCs w:val="24"/>
        </w:rPr>
        <w:t>, именуемое в дальнейшем «</w:t>
      </w:r>
      <w:r w:rsidR="00407683">
        <w:rPr>
          <w:rFonts w:ascii="Times New Roman" w:hAnsi="Times New Roman"/>
          <w:sz w:val="24"/>
          <w:szCs w:val="24"/>
        </w:rPr>
        <w:t>Профильная о</w:t>
      </w:r>
      <w:r w:rsidRPr="00774A65">
        <w:rPr>
          <w:rFonts w:ascii="Times New Roman" w:hAnsi="Times New Roman"/>
          <w:sz w:val="24"/>
          <w:szCs w:val="24"/>
        </w:rPr>
        <w:t xml:space="preserve">рганизация», с другой стороны, именуемые по отдельности «Сторона», а вместе - «Стороны», заключили настоящий </w:t>
      </w:r>
      <w:r w:rsidR="00356AEB">
        <w:rPr>
          <w:rFonts w:ascii="Times New Roman" w:hAnsi="Times New Roman"/>
          <w:sz w:val="24"/>
          <w:szCs w:val="24"/>
        </w:rPr>
        <w:t>Д</w:t>
      </w:r>
      <w:r w:rsidRPr="00774A65">
        <w:rPr>
          <w:rFonts w:ascii="Times New Roman" w:hAnsi="Times New Roman"/>
          <w:sz w:val="24"/>
          <w:szCs w:val="24"/>
        </w:rPr>
        <w:t>оговор о нижеследующем:</w:t>
      </w:r>
    </w:p>
    <w:p w14:paraId="7FACD53B" w14:textId="77777777" w:rsidR="00593B9E" w:rsidRPr="00774A65" w:rsidRDefault="00593B9E" w:rsidP="00774A6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7246C2E4" w14:textId="67C856B5" w:rsidR="00F10DD7" w:rsidRPr="006439E3" w:rsidRDefault="00523CAD" w:rsidP="006439E3">
      <w:pPr>
        <w:pStyle w:val="a3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39E3">
        <w:rPr>
          <w:rFonts w:ascii="Times New Roman" w:hAnsi="Times New Roman"/>
          <w:b/>
          <w:sz w:val="24"/>
          <w:szCs w:val="24"/>
        </w:rPr>
        <w:t xml:space="preserve">Предмет </w:t>
      </w:r>
      <w:r w:rsidR="00356AEB" w:rsidRPr="006439E3">
        <w:rPr>
          <w:rFonts w:ascii="Times New Roman" w:hAnsi="Times New Roman"/>
          <w:b/>
          <w:sz w:val="24"/>
          <w:szCs w:val="24"/>
        </w:rPr>
        <w:t>Д</w:t>
      </w:r>
      <w:r w:rsidRPr="006439E3">
        <w:rPr>
          <w:rFonts w:ascii="Times New Roman" w:hAnsi="Times New Roman"/>
          <w:b/>
          <w:sz w:val="24"/>
          <w:szCs w:val="24"/>
        </w:rPr>
        <w:t>оговора</w:t>
      </w:r>
    </w:p>
    <w:p w14:paraId="60CA38F0" w14:textId="77777777" w:rsidR="00774A65" w:rsidRPr="00774A65" w:rsidRDefault="00774A65" w:rsidP="00774A65">
      <w:pPr>
        <w:pStyle w:val="a3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212610C" w14:textId="5092E196" w:rsidR="00523CAD" w:rsidRPr="00774A65" w:rsidRDefault="00523CAD" w:rsidP="00CD0DA2">
      <w:pPr>
        <w:pStyle w:val="a4"/>
        <w:numPr>
          <w:ilvl w:val="1"/>
          <w:numId w:val="6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 xml:space="preserve">Предметом настоящего </w:t>
      </w:r>
      <w:r w:rsidR="00356AEB" w:rsidRPr="00774A65">
        <w:rPr>
          <w:rFonts w:ascii="Times New Roman" w:hAnsi="Times New Roman"/>
          <w:sz w:val="24"/>
          <w:szCs w:val="24"/>
        </w:rPr>
        <w:t>Д</w:t>
      </w:r>
      <w:r w:rsidRPr="00774A65">
        <w:rPr>
          <w:rFonts w:ascii="Times New Roman" w:hAnsi="Times New Roman"/>
          <w:sz w:val="24"/>
          <w:szCs w:val="24"/>
        </w:rPr>
        <w:t>оговора является организация практической подготовки обучающихся Академии (далее – практическая подготовка).</w:t>
      </w:r>
    </w:p>
    <w:p w14:paraId="4621F841" w14:textId="1331568B" w:rsidR="00523CAD" w:rsidRPr="00774A65" w:rsidRDefault="00523CAD" w:rsidP="00CD0DA2">
      <w:pPr>
        <w:pStyle w:val="a4"/>
        <w:numPr>
          <w:ilvl w:val="1"/>
          <w:numId w:val="6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4A65">
        <w:rPr>
          <w:rFonts w:ascii="Times New Roman" w:hAnsi="Times New Roman"/>
          <w:sz w:val="24"/>
          <w:szCs w:val="24"/>
        </w:rPr>
        <w:t>Академия направляет обучающихся на практическую подготовку по направлениям подготовки (образовательным программам)</w:t>
      </w:r>
      <w:r w:rsidR="00017F14" w:rsidRPr="00523CAD">
        <w:rPr>
          <w:rFonts w:ascii="Times New Roman" w:hAnsi="Times New Roman"/>
          <w:sz w:val="24"/>
          <w:szCs w:val="24"/>
        </w:rPr>
        <w:t>:</w:t>
      </w:r>
      <w:r w:rsidR="006439E3" w:rsidRPr="006439E3">
        <w:rPr>
          <w:rFonts w:ascii="Times New Roman" w:hAnsi="Times New Roman"/>
          <w:sz w:val="24"/>
          <w:szCs w:val="24"/>
        </w:rPr>
        <w:t xml:space="preserve"> </w:t>
      </w:r>
      <w:r w:rsidR="006439E3">
        <w:rPr>
          <w:rFonts w:ascii="Times New Roman" w:hAnsi="Times New Roman"/>
          <w:sz w:val="24"/>
          <w:szCs w:val="24"/>
        </w:rPr>
        <w:t xml:space="preserve">__________________________ </w:t>
      </w:r>
      <w:r w:rsidR="00017F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017F14" w:rsidRPr="00523CAD">
        <w:rPr>
          <w:rFonts w:ascii="Times New Roman" w:hAnsi="Times New Roman"/>
          <w:sz w:val="24"/>
          <w:szCs w:val="24"/>
        </w:rPr>
        <w:t>.</w:t>
      </w:r>
    </w:p>
    <w:p w14:paraId="203DA8DC" w14:textId="77777777" w:rsidR="00523CAD" w:rsidRPr="00774A65" w:rsidRDefault="00523CAD" w:rsidP="00CD0DA2">
      <w:pPr>
        <w:pStyle w:val="a4"/>
        <w:numPr>
          <w:ilvl w:val="1"/>
          <w:numId w:val="6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  <w:r w:rsidR="003078B1" w:rsidRPr="00774A65">
        <w:rPr>
          <w:rFonts w:ascii="Times New Roman" w:hAnsi="Times New Roman"/>
          <w:sz w:val="24"/>
          <w:szCs w:val="24"/>
        </w:rPr>
        <w:t>,</w:t>
      </w:r>
      <w:r w:rsidRPr="00774A65">
        <w:rPr>
          <w:rFonts w:ascii="Times New Roman" w:hAnsi="Times New Roman"/>
          <w:sz w:val="24"/>
          <w:szCs w:val="24"/>
        </w:rPr>
        <w:t xml:space="preserve"> согласуются Сторонами и являются неотъемлемой частью настоящего Договора (приложение № 1).</w:t>
      </w:r>
    </w:p>
    <w:p w14:paraId="7883D231" w14:textId="5754FA1B" w:rsidR="00523CAD" w:rsidRPr="00774A65" w:rsidRDefault="00523CAD" w:rsidP="00CD0DA2">
      <w:pPr>
        <w:pStyle w:val="a4"/>
        <w:numPr>
          <w:ilvl w:val="1"/>
          <w:numId w:val="6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</w:t>
      </w:r>
      <w:r w:rsidR="006439E3">
        <w:rPr>
          <w:rFonts w:ascii="Times New Roman" w:hAnsi="Times New Roman"/>
          <w:sz w:val="24"/>
          <w:szCs w:val="24"/>
        </w:rPr>
        <w:t>)</w:t>
      </w:r>
      <w:r w:rsidR="003078B1" w:rsidRPr="00774A65">
        <w:rPr>
          <w:rFonts w:ascii="Times New Roman" w:hAnsi="Times New Roman"/>
          <w:sz w:val="24"/>
          <w:szCs w:val="24"/>
        </w:rPr>
        <w:t xml:space="preserve">, </w:t>
      </w:r>
      <w:r w:rsidRPr="00774A65">
        <w:rPr>
          <w:rFonts w:ascii="Times New Roman" w:hAnsi="Times New Roman"/>
          <w:sz w:val="24"/>
          <w:szCs w:val="24"/>
        </w:rPr>
        <w:t xml:space="preserve">осуществляется в помещениях </w:t>
      </w:r>
      <w:r w:rsidR="00407683">
        <w:rPr>
          <w:rFonts w:ascii="Times New Roman" w:hAnsi="Times New Roman"/>
          <w:sz w:val="24"/>
          <w:szCs w:val="24"/>
        </w:rPr>
        <w:t>Профильной о</w:t>
      </w:r>
      <w:r w:rsidRPr="00774A65">
        <w:rPr>
          <w:rFonts w:ascii="Times New Roman" w:hAnsi="Times New Roman"/>
          <w:sz w:val="24"/>
          <w:szCs w:val="24"/>
        </w:rPr>
        <w:t>рганизации</w:t>
      </w:r>
      <w:r w:rsidR="006439E3">
        <w:rPr>
          <w:rFonts w:ascii="Times New Roman" w:hAnsi="Times New Roman"/>
          <w:sz w:val="24"/>
          <w:szCs w:val="24"/>
        </w:rPr>
        <w:t xml:space="preserve">, </w:t>
      </w:r>
      <w:r w:rsidR="006439E3" w:rsidRPr="006439E3">
        <w:rPr>
          <w:rFonts w:ascii="Times New Roman" w:hAnsi="Times New Roman"/>
          <w:sz w:val="24"/>
          <w:szCs w:val="24"/>
        </w:rPr>
        <w:t xml:space="preserve">перечень которых согласуется Сторонами и является неотъемлемой частью настоящего Договора (приложение </w:t>
      </w:r>
      <w:r w:rsidR="006439E3">
        <w:rPr>
          <w:rFonts w:ascii="Times New Roman" w:hAnsi="Times New Roman"/>
          <w:sz w:val="24"/>
          <w:szCs w:val="24"/>
        </w:rPr>
        <w:t>№</w:t>
      </w:r>
      <w:r w:rsidR="006439E3" w:rsidRPr="006439E3">
        <w:rPr>
          <w:rFonts w:ascii="Times New Roman" w:hAnsi="Times New Roman"/>
          <w:sz w:val="24"/>
          <w:szCs w:val="24"/>
        </w:rPr>
        <w:t xml:space="preserve"> 2)</w:t>
      </w:r>
      <w:r w:rsidRPr="00774A65">
        <w:rPr>
          <w:rFonts w:ascii="Times New Roman" w:hAnsi="Times New Roman"/>
          <w:sz w:val="24"/>
          <w:szCs w:val="24"/>
        </w:rPr>
        <w:t>.</w:t>
      </w:r>
    </w:p>
    <w:p w14:paraId="74238C92" w14:textId="0AC1E39B" w:rsidR="00523CAD" w:rsidRDefault="00523CAD" w:rsidP="00CD0DA2">
      <w:pPr>
        <w:pStyle w:val="a3"/>
        <w:numPr>
          <w:ilvl w:val="1"/>
          <w:numId w:val="6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 xml:space="preserve">Помещения </w:t>
      </w:r>
      <w:r w:rsidR="00407683">
        <w:rPr>
          <w:rFonts w:ascii="Times New Roman" w:hAnsi="Times New Roman"/>
          <w:sz w:val="24"/>
          <w:szCs w:val="24"/>
        </w:rPr>
        <w:t xml:space="preserve">Профильной </w:t>
      </w:r>
      <w:r w:rsidR="00BB5851">
        <w:rPr>
          <w:rFonts w:ascii="Times New Roman" w:hAnsi="Times New Roman"/>
          <w:sz w:val="24"/>
          <w:szCs w:val="24"/>
        </w:rPr>
        <w:t>ор</w:t>
      </w:r>
      <w:r w:rsidRPr="00774A65">
        <w:rPr>
          <w:rFonts w:ascii="Times New Roman" w:hAnsi="Times New Roman"/>
          <w:sz w:val="24"/>
          <w:szCs w:val="24"/>
        </w:rPr>
        <w:t>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Академией на безвозмездной основе.</w:t>
      </w:r>
    </w:p>
    <w:p w14:paraId="55274F08" w14:textId="600FBE52" w:rsidR="00017F14" w:rsidRPr="00017F14" w:rsidRDefault="00017F14" w:rsidP="00017F14">
      <w:p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4ADD64" w14:textId="166E5565" w:rsidR="00523CAD" w:rsidRDefault="00523CAD" w:rsidP="006439E3">
      <w:pPr>
        <w:pStyle w:val="a3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4A65">
        <w:rPr>
          <w:rFonts w:ascii="Times New Roman" w:hAnsi="Times New Roman"/>
          <w:b/>
          <w:sz w:val="24"/>
          <w:szCs w:val="24"/>
        </w:rPr>
        <w:t xml:space="preserve">Права и </w:t>
      </w:r>
      <w:r w:rsidR="00275791">
        <w:rPr>
          <w:rFonts w:ascii="Times New Roman" w:hAnsi="Times New Roman"/>
          <w:b/>
          <w:sz w:val="24"/>
          <w:szCs w:val="24"/>
        </w:rPr>
        <w:t>обязанности</w:t>
      </w:r>
      <w:r w:rsidRPr="00774A65">
        <w:rPr>
          <w:rFonts w:ascii="Times New Roman" w:hAnsi="Times New Roman"/>
          <w:b/>
          <w:sz w:val="24"/>
          <w:szCs w:val="24"/>
        </w:rPr>
        <w:t xml:space="preserve"> Сторон</w:t>
      </w:r>
    </w:p>
    <w:p w14:paraId="4F89CD42" w14:textId="77777777" w:rsidR="00774A65" w:rsidRPr="00774A65" w:rsidRDefault="00774A65" w:rsidP="00CD0DA2">
      <w:pPr>
        <w:pStyle w:val="a3"/>
        <w:tabs>
          <w:tab w:val="left" w:pos="1276"/>
        </w:tabs>
        <w:spacing w:after="0" w:line="276" w:lineRule="auto"/>
        <w:ind w:left="1400"/>
        <w:rPr>
          <w:rFonts w:ascii="Times New Roman" w:hAnsi="Times New Roman"/>
          <w:b/>
          <w:sz w:val="24"/>
          <w:szCs w:val="24"/>
        </w:rPr>
      </w:pPr>
    </w:p>
    <w:p w14:paraId="2A1C1714" w14:textId="1EE426A4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2.1</w:t>
      </w:r>
      <w:r w:rsidRPr="00774A65"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Академия обязана:</w:t>
      </w:r>
    </w:p>
    <w:p w14:paraId="12AE1443" w14:textId="7157F215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 xml:space="preserve">не позднее, чем за 10 рабочих дней до начала практической подготовки по каждому компоненту образовательной программы представить в </w:t>
      </w:r>
      <w:r w:rsidR="00407683">
        <w:rPr>
          <w:rFonts w:ascii="Times New Roman" w:hAnsi="Times New Roman"/>
          <w:sz w:val="24"/>
          <w:szCs w:val="24"/>
        </w:rPr>
        <w:t xml:space="preserve">Профильную </w:t>
      </w:r>
      <w:r w:rsidR="00407683">
        <w:rPr>
          <w:rFonts w:ascii="Times New Roman" w:hAnsi="Times New Roman"/>
          <w:sz w:val="24"/>
          <w:szCs w:val="24"/>
        </w:rPr>
        <w:lastRenderedPageBreak/>
        <w:t>о</w:t>
      </w:r>
      <w:r w:rsidR="00523CAD" w:rsidRPr="00774A65">
        <w:rPr>
          <w:rFonts w:ascii="Times New Roman" w:hAnsi="Times New Roman"/>
          <w:sz w:val="24"/>
          <w:szCs w:val="24"/>
        </w:rPr>
        <w:t>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B4C1872" w14:textId="4ECA321C" w:rsidR="00523CAD" w:rsidRPr="00774A65" w:rsidRDefault="00774A65" w:rsidP="00833283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 xml:space="preserve">назначить руководителя по практической подготовке </w:t>
      </w:r>
      <w:r w:rsidR="00833283">
        <w:rPr>
          <w:rFonts w:ascii="Times New Roman" w:hAnsi="Times New Roman"/>
          <w:sz w:val="24"/>
          <w:szCs w:val="24"/>
        </w:rPr>
        <w:t>от</w:t>
      </w:r>
      <w:r w:rsidR="00523CAD" w:rsidRPr="00774A65">
        <w:rPr>
          <w:rFonts w:ascii="Times New Roman" w:hAnsi="Times New Roman"/>
          <w:sz w:val="24"/>
          <w:szCs w:val="24"/>
        </w:rPr>
        <w:t xml:space="preserve"> Академии, который:</w:t>
      </w:r>
    </w:p>
    <w:p w14:paraId="7152998A" w14:textId="452580F8" w:rsidR="00523CAD" w:rsidRPr="00774A65" w:rsidRDefault="00774A65" w:rsidP="00CD0DA2">
      <w:pPr>
        <w:tabs>
          <w:tab w:val="left" w:pos="1276"/>
          <w:tab w:val="left" w:pos="1701"/>
        </w:tabs>
        <w:spacing w:after="0" w:line="276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8D931F5" w14:textId="10153A94" w:rsidR="00523CAD" w:rsidRPr="00774A65" w:rsidRDefault="00774A65" w:rsidP="00CD0DA2">
      <w:pPr>
        <w:tabs>
          <w:tab w:val="left" w:pos="1276"/>
          <w:tab w:val="left" w:pos="1701"/>
        </w:tabs>
        <w:spacing w:after="0" w:line="276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F5E29FF" w14:textId="160265C1" w:rsidR="00523CAD" w:rsidRPr="00774A65" w:rsidRDefault="00774A65" w:rsidP="00CD0DA2">
      <w:pPr>
        <w:tabs>
          <w:tab w:val="left" w:pos="1276"/>
          <w:tab w:val="left" w:pos="1701"/>
        </w:tabs>
        <w:spacing w:after="0" w:line="276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A7DD2A3" w14:textId="4E6E7447" w:rsidR="00523CAD" w:rsidRPr="00CF1AD6" w:rsidRDefault="00774A65" w:rsidP="00CD0DA2">
      <w:pPr>
        <w:tabs>
          <w:tab w:val="left" w:pos="1276"/>
          <w:tab w:val="left" w:pos="1701"/>
        </w:tabs>
        <w:spacing w:after="0" w:line="276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 xml:space="preserve">несет ответственность совместно с </w:t>
      </w:r>
      <w:r w:rsidR="00833283">
        <w:rPr>
          <w:rFonts w:ascii="Times New Roman" w:hAnsi="Times New Roman"/>
          <w:sz w:val="24"/>
          <w:szCs w:val="24"/>
        </w:rPr>
        <w:t xml:space="preserve">ответственным работником </w:t>
      </w:r>
      <w:r w:rsidR="00407683">
        <w:rPr>
          <w:rFonts w:ascii="Times New Roman" w:hAnsi="Times New Roman"/>
          <w:sz w:val="24"/>
          <w:szCs w:val="24"/>
        </w:rPr>
        <w:t>Профильной о</w:t>
      </w:r>
      <w:r w:rsidR="00523CAD" w:rsidRPr="00CF1AD6">
        <w:rPr>
          <w:rFonts w:ascii="Times New Roman" w:hAnsi="Times New Roman"/>
          <w:sz w:val="24"/>
          <w:szCs w:val="24"/>
        </w:rPr>
        <w:t>рганизации за реализацию компонентов образовательной программы в форме практической подготовки, за жизнь и здоровье обучающихся</w:t>
      </w:r>
      <w:r w:rsidR="00CD2678" w:rsidRPr="00CF1AD6">
        <w:rPr>
          <w:rFonts w:ascii="Times New Roman" w:hAnsi="Times New Roman"/>
          <w:sz w:val="24"/>
          <w:szCs w:val="24"/>
        </w:rPr>
        <w:t xml:space="preserve"> и работников </w:t>
      </w:r>
      <w:r w:rsidR="00407683" w:rsidRPr="00407683">
        <w:rPr>
          <w:rFonts w:ascii="Times New Roman" w:hAnsi="Times New Roman"/>
          <w:sz w:val="24"/>
          <w:szCs w:val="24"/>
        </w:rPr>
        <w:t>Академии</w:t>
      </w:r>
      <w:r w:rsidR="00523CAD" w:rsidRPr="00407683">
        <w:rPr>
          <w:rFonts w:ascii="Times New Roman" w:hAnsi="Times New Roman"/>
          <w:sz w:val="24"/>
          <w:szCs w:val="24"/>
        </w:rPr>
        <w:t>,</w:t>
      </w:r>
      <w:r w:rsidR="00523CAD" w:rsidRPr="00CF1AD6">
        <w:rPr>
          <w:rFonts w:ascii="Times New Roman" w:hAnsi="Times New Roman"/>
          <w:sz w:val="24"/>
          <w:szCs w:val="24"/>
        </w:rPr>
        <w:t xml:space="preserve">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8067721" w14:textId="7176A02E" w:rsidR="00523CAD" w:rsidRPr="00CF1AD6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1AD6">
        <w:rPr>
          <w:rFonts w:ascii="Times New Roman" w:hAnsi="Times New Roman"/>
          <w:sz w:val="24"/>
          <w:szCs w:val="24"/>
        </w:rPr>
        <w:t>2.1.3</w:t>
      </w:r>
      <w:r w:rsidRPr="00CF1AD6">
        <w:rPr>
          <w:rFonts w:ascii="Times New Roman" w:hAnsi="Times New Roman"/>
          <w:sz w:val="24"/>
          <w:szCs w:val="24"/>
        </w:rPr>
        <w:tab/>
      </w:r>
      <w:r w:rsidR="00523CAD" w:rsidRPr="00CF1AD6">
        <w:rPr>
          <w:rFonts w:ascii="Times New Roman" w:hAnsi="Times New Roman"/>
          <w:sz w:val="24"/>
          <w:szCs w:val="24"/>
        </w:rPr>
        <w:t xml:space="preserve">при смене руководителя по практической подготовке </w:t>
      </w:r>
      <w:r w:rsidR="002B5B85" w:rsidRPr="00CF1AD6">
        <w:rPr>
          <w:rFonts w:ascii="Times New Roman" w:hAnsi="Times New Roman"/>
          <w:sz w:val="24"/>
          <w:szCs w:val="24"/>
        </w:rPr>
        <w:t xml:space="preserve">в 10-ти дневный срок </w:t>
      </w:r>
      <w:r w:rsidR="00523CAD" w:rsidRPr="00CF1AD6">
        <w:rPr>
          <w:rFonts w:ascii="Times New Roman" w:hAnsi="Times New Roman"/>
          <w:sz w:val="24"/>
          <w:szCs w:val="24"/>
        </w:rPr>
        <w:t xml:space="preserve">сообщить об этом </w:t>
      </w:r>
      <w:r w:rsidR="00407683">
        <w:rPr>
          <w:rFonts w:ascii="Times New Roman" w:hAnsi="Times New Roman"/>
          <w:sz w:val="24"/>
          <w:szCs w:val="24"/>
        </w:rPr>
        <w:t>Профильной о</w:t>
      </w:r>
      <w:r w:rsidR="00523CAD" w:rsidRPr="00CF1AD6">
        <w:rPr>
          <w:rFonts w:ascii="Times New Roman" w:hAnsi="Times New Roman"/>
          <w:sz w:val="24"/>
          <w:szCs w:val="24"/>
        </w:rPr>
        <w:t>рганизаци</w:t>
      </w:r>
      <w:r w:rsidR="00833283" w:rsidRPr="00CF1AD6">
        <w:rPr>
          <w:rFonts w:ascii="Times New Roman" w:hAnsi="Times New Roman"/>
          <w:sz w:val="24"/>
          <w:szCs w:val="24"/>
        </w:rPr>
        <w:t>и</w:t>
      </w:r>
      <w:r w:rsidR="00523CAD" w:rsidRPr="00CF1AD6">
        <w:rPr>
          <w:rFonts w:ascii="Times New Roman" w:hAnsi="Times New Roman"/>
          <w:sz w:val="24"/>
          <w:szCs w:val="24"/>
        </w:rPr>
        <w:t>;</w:t>
      </w:r>
    </w:p>
    <w:p w14:paraId="6B150481" w14:textId="14A5E3A8" w:rsidR="00523CAD" w:rsidRPr="00CF1AD6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1AD6">
        <w:rPr>
          <w:rFonts w:ascii="Times New Roman" w:hAnsi="Times New Roman"/>
          <w:sz w:val="24"/>
          <w:szCs w:val="24"/>
        </w:rPr>
        <w:t>2.1.4</w:t>
      </w:r>
      <w:r w:rsidRPr="00CF1AD6">
        <w:rPr>
          <w:rFonts w:ascii="Times New Roman" w:hAnsi="Times New Roman"/>
          <w:sz w:val="24"/>
          <w:szCs w:val="24"/>
        </w:rPr>
        <w:tab/>
      </w:r>
      <w:r w:rsidR="00523CAD" w:rsidRPr="00CF1AD6">
        <w:rPr>
          <w:rFonts w:ascii="Times New Roman" w:hAnsi="Times New Roman"/>
          <w:sz w:val="24"/>
          <w:szCs w:val="24"/>
        </w:rPr>
        <w:t>установить виды учебной деятельности</w:t>
      </w:r>
      <w:r w:rsidR="009C278C" w:rsidRPr="00CF1AD6">
        <w:rPr>
          <w:rFonts w:ascii="Times New Roman" w:hAnsi="Times New Roman"/>
          <w:sz w:val="24"/>
          <w:szCs w:val="24"/>
        </w:rPr>
        <w:t>, практики</w:t>
      </w:r>
      <w:r w:rsidR="00523CAD" w:rsidRPr="00CF1AD6">
        <w:rPr>
          <w:rFonts w:ascii="Times New Roman" w:hAnsi="Times New Roman"/>
          <w:sz w:val="24"/>
          <w:szCs w:val="24"/>
        </w:rPr>
        <w:t xml:space="preserve"> и иные компоненты образовательной программы, осваиваемые обучающими</w:t>
      </w:r>
      <w:r w:rsidR="00275791">
        <w:rPr>
          <w:rFonts w:ascii="Times New Roman" w:hAnsi="Times New Roman"/>
          <w:sz w:val="24"/>
          <w:szCs w:val="24"/>
        </w:rPr>
        <w:t>ся</w:t>
      </w:r>
      <w:r w:rsidR="00523CAD" w:rsidRPr="00CF1AD6">
        <w:rPr>
          <w:rFonts w:ascii="Times New Roman" w:hAnsi="Times New Roman"/>
          <w:sz w:val="24"/>
          <w:szCs w:val="24"/>
        </w:rPr>
        <w:t xml:space="preserve"> в форме практической подготовки, включая место </w:t>
      </w:r>
      <w:r w:rsidR="00262F02" w:rsidRPr="00262F02">
        <w:rPr>
          <w:rFonts w:ascii="Times New Roman" w:hAnsi="Times New Roman"/>
          <w:sz w:val="24"/>
          <w:szCs w:val="24"/>
        </w:rPr>
        <w:t>продолжительность и период их реализации</w:t>
      </w:r>
      <w:r w:rsidR="00523CAD" w:rsidRPr="00CF1AD6">
        <w:rPr>
          <w:rFonts w:ascii="Times New Roman" w:hAnsi="Times New Roman"/>
          <w:sz w:val="24"/>
          <w:szCs w:val="24"/>
        </w:rPr>
        <w:t>;</w:t>
      </w:r>
    </w:p>
    <w:p w14:paraId="205AA8B3" w14:textId="71ED0FF7" w:rsidR="00523CAD" w:rsidRPr="00774A65" w:rsidRDefault="00523CAD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1AD6">
        <w:rPr>
          <w:rFonts w:ascii="Times New Roman" w:hAnsi="Times New Roman"/>
          <w:sz w:val="24"/>
          <w:szCs w:val="24"/>
        </w:rPr>
        <w:t>2.1.5</w:t>
      </w:r>
      <w:r w:rsidR="00774A65" w:rsidRPr="00CF1AD6">
        <w:rPr>
          <w:rFonts w:ascii="Times New Roman" w:hAnsi="Times New Roman"/>
          <w:sz w:val="24"/>
          <w:szCs w:val="24"/>
        </w:rPr>
        <w:tab/>
      </w:r>
      <w:r w:rsidRPr="00CF1AD6">
        <w:rPr>
          <w:rFonts w:ascii="Times New Roman" w:hAnsi="Times New Roman"/>
          <w:sz w:val="24"/>
          <w:szCs w:val="24"/>
        </w:rPr>
        <w:t xml:space="preserve">направить обучающихся </w:t>
      </w:r>
      <w:r w:rsidR="002B5B85" w:rsidRPr="00CF1AD6">
        <w:rPr>
          <w:rFonts w:ascii="Times New Roman" w:hAnsi="Times New Roman"/>
          <w:sz w:val="24"/>
          <w:szCs w:val="24"/>
        </w:rPr>
        <w:t xml:space="preserve">Академии </w:t>
      </w:r>
      <w:r w:rsidRPr="00CF1AD6">
        <w:rPr>
          <w:rFonts w:ascii="Times New Roman" w:hAnsi="Times New Roman"/>
          <w:sz w:val="24"/>
          <w:szCs w:val="24"/>
        </w:rPr>
        <w:t xml:space="preserve">в </w:t>
      </w:r>
      <w:r w:rsidR="00407683">
        <w:rPr>
          <w:rFonts w:ascii="Times New Roman" w:hAnsi="Times New Roman"/>
          <w:sz w:val="24"/>
          <w:szCs w:val="24"/>
        </w:rPr>
        <w:t>Профильную о</w:t>
      </w:r>
      <w:r w:rsidRPr="00CF1AD6">
        <w:rPr>
          <w:rFonts w:ascii="Times New Roman" w:hAnsi="Times New Roman"/>
          <w:sz w:val="24"/>
          <w:szCs w:val="24"/>
        </w:rPr>
        <w:t>рганизацию для освоения компонентов образовательной программы в форме практической подготовки</w:t>
      </w:r>
      <w:r w:rsidRPr="00774A65">
        <w:rPr>
          <w:rFonts w:ascii="Times New Roman" w:hAnsi="Times New Roman"/>
          <w:sz w:val="24"/>
          <w:szCs w:val="24"/>
        </w:rPr>
        <w:t>.</w:t>
      </w:r>
    </w:p>
    <w:p w14:paraId="51069ACA" w14:textId="503CFCF3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2.2</w:t>
      </w:r>
      <w:r w:rsidRPr="00774A65">
        <w:rPr>
          <w:rFonts w:ascii="Times New Roman" w:hAnsi="Times New Roman"/>
          <w:sz w:val="24"/>
          <w:szCs w:val="24"/>
        </w:rPr>
        <w:tab/>
      </w:r>
      <w:r w:rsidR="00407683">
        <w:rPr>
          <w:rFonts w:ascii="Times New Roman" w:hAnsi="Times New Roman"/>
          <w:sz w:val="24"/>
          <w:szCs w:val="24"/>
        </w:rPr>
        <w:t>Профильная о</w:t>
      </w:r>
      <w:r w:rsidR="00523CAD" w:rsidRPr="00774A65">
        <w:rPr>
          <w:rFonts w:ascii="Times New Roman" w:hAnsi="Times New Roman"/>
          <w:sz w:val="24"/>
          <w:szCs w:val="24"/>
        </w:rPr>
        <w:t>рганизация обязана:</w:t>
      </w:r>
    </w:p>
    <w:p w14:paraId="056D2754" w14:textId="42AEC80D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78A833A" w14:textId="27BDF74B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="00407683">
        <w:rPr>
          <w:rFonts w:ascii="Times New Roman" w:hAnsi="Times New Roman"/>
          <w:sz w:val="24"/>
          <w:szCs w:val="24"/>
        </w:rPr>
        <w:t>Профильной о</w:t>
      </w:r>
      <w:r w:rsidR="00523CAD" w:rsidRPr="00774A65">
        <w:rPr>
          <w:rFonts w:ascii="Times New Roman" w:hAnsi="Times New Roman"/>
          <w:sz w:val="24"/>
          <w:szCs w:val="24"/>
        </w:rPr>
        <w:t xml:space="preserve">рганизации,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407683">
        <w:rPr>
          <w:rFonts w:ascii="Times New Roman" w:hAnsi="Times New Roman"/>
          <w:sz w:val="24"/>
          <w:szCs w:val="24"/>
        </w:rPr>
        <w:t>Профильной о</w:t>
      </w:r>
      <w:r w:rsidR="00523CAD" w:rsidRPr="00774A65">
        <w:rPr>
          <w:rFonts w:ascii="Times New Roman" w:hAnsi="Times New Roman"/>
          <w:sz w:val="24"/>
          <w:szCs w:val="24"/>
        </w:rPr>
        <w:t>рганизации;</w:t>
      </w:r>
    </w:p>
    <w:p w14:paraId="27D92D60" w14:textId="5EAA0B7D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при смене лица, указанного в пункте 2.2.2</w:t>
      </w:r>
      <w:r w:rsidR="002B5B85" w:rsidRPr="00774A65">
        <w:rPr>
          <w:rFonts w:ascii="Times New Roman" w:hAnsi="Times New Roman"/>
          <w:sz w:val="24"/>
          <w:szCs w:val="24"/>
        </w:rPr>
        <w:t xml:space="preserve"> Договора, </w:t>
      </w:r>
      <w:r w:rsidR="00CD2678" w:rsidRPr="00774A65">
        <w:rPr>
          <w:rFonts w:ascii="Times New Roman" w:hAnsi="Times New Roman"/>
          <w:sz w:val="24"/>
          <w:szCs w:val="24"/>
        </w:rPr>
        <w:t xml:space="preserve">в </w:t>
      </w:r>
      <w:r w:rsidR="00E93B05">
        <w:rPr>
          <w:rFonts w:ascii="Times New Roman" w:hAnsi="Times New Roman"/>
          <w:sz w:val="24"/>
          <w:szCs w:val="24"/>
        </w:rPr>
        <w:t>3</w:t>
      </w:r>
      <w:r w:rsidR="002B5B85" w:rsidRPr="00774A65">
        <w:rPr>
          <w:rFonts w:ascii="Times New Roman" w:hAnsi="Times New Roman"/>
          <w:sz w:val="24"/>
          <w:szCs w:val="24"/>
        </w:rPr>
        <w:t>-</w:t>
      </w:r>
      <w:r w:rsidR="00E93B05">
        <w:rPr>
          <w:rFonts w:ascii="Times New Roman" w:hAnsi="Times New Roman"/>
          <w:sz w:val="24"/>
          <w:szCs w:val="24"/>
        </w:rPr>
        <w:t>х</w:t>
      </w:r>
      <w:r w:rsidR="002B5B85" w:rsidRPr="00774A65">
        <w:rPr>
          <w:rFonts w:ascii="Times New Roman" w:hAnsi="Times New Roman"/>
          <w:sz w:val="24"/>
          <w:szCs w:val="24"/>
        </w:rPr>
        <w:t xml:space="preserve"> дневный срок</w:t>
      </w:r>
      <w:r w:rsidR="00523CAD" w:rsidRPr="00774A65">
        <w:rPr>
          <w:rFonts w:ascii="Times New Roman" w:hAnsi="Times New Roman"/>
          <w:sz w:val="24"/>
          <w:szCs w:val="24"/>
        </w:rPr>
        <w:t xml:space="preserve"> сообщить об этом Академи</w:t>
      </w:r>
      <w:r w:rsidR="002B5B85" w:rsidRPr="00774A65">
        <w:rPr>
          <w:rFonts w:ascii="Times New Roman" w:hAnsi="Times New Roman"/>
          <w:sz w:val="24"/>
          <w:szCs w:val="24"/>
        </w:rPr>
        <w:t>и</w:t>
      </w:r>
      <w:r w:rsidR="00523CAD" w:rsidRPr="00774A65">
        <w:rPr>
          <w:rFonts w:ascii="Times New Roman" w:hAnsi="Times New Roman"/>
          <w:sz w:val="24"/>
          <w:szCs w:val="24"/>
        </w:rPr>
        <w:t>;</w:t>
      </w:r>
    </w:p>
    <w:p w14:paraId="51AE8587" w14:textId="1BF9AB73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F457B17" w14:textId="2C1EABBF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Академии об условиях труда и требованиях охраны труда на рабочем месте;</w:t>
      </w:r>
    </w:p>
    <w:p w14:paraId="178FDC2D" w14:textId="0D29C55F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2.2.6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 xml:space="preserve">ознакомить обучающихся с правилами внутреннего трудового распорядка </w:t>
      </w:r>
      <w:r w:rsidR="00407683">
        <w:rPr>
          <w:rFonts w:ascii="Times New Roman" w:hAnsi="Times New Roman"/>
          <w:sz w:val="24"/>
          <w:szCs w:val="24"/>
        </w:rPr>
        <w:t>Профильной о</w:t>
      </w:r>
      <w:r w:rsidR="00523CAD" w:rsidRPr="00774A65">
        <w:rPr>
          <w:rFonts w:ascii="Times New Roman" w:hAnsi="Times New Roman"/>
          <w:sz w:val="24"/>
          <w:szCs w:val="24"/>
        </w:rPr>
        <w:t>рганизации;</w:t>
      </w:r>
    </w:p>
    <w:p w14:paraId="04FE7461" w14:textId="2905EB74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0C37266" w14:textId="4D4ACBD1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 xml:space="preserve">предоставить обучающимся и руководителю по практической подготовке от Академии возможность пользоваться помещениями </w:t>
      </w:r>
      <w:r w:rsidR="00407683">
        <w:rPr>
          <w:rFonts w:ascii="Times New Roman" w:hAnsi="Times New Roman"/>
          <w:sz w:val="24"/>
          <w:szCs w:val="24"/>
        </w:rPr>
        <w:t>Профильной о</w:t>
      </w:r>
      <w:r w:rsidR="00523CAD" w:rsidRPr="00774A65">
        <w:rPr>
          <w:rFonts w:ascii="Times New Roman" w:hAnsi="Times New Roman"/>
          <w:sz w:val="24"/>
          <w:szCs w:val="24"/>
        </w:rPr>
        <w:t xml:space="preserve">рганизации, </w:t>
      </w:r>
      <w:r w:rsidR="002B5B85" w:rsidRPr="00774A65">
        <w:rPr>
          <w:rFonts w:ascii="Times New Roman" w:hAnsi="Times New Roman"/>
          <w:sz w:val="24"/>
          <w:szCs w:val="24"/>
        </w:rPr>
        <w:t>согласованными Сторонами</w:t>
      </w:r>
      <w:r w:rsidR="009C278C">
        <w:rPr>
          <w:rFonts w:ascii="Times New Roman" w:hAnsi="Times New Roman"/>
          <w:sz w:val="24"/>
          <w:szCs w:val="24"/>
        </w:rPr>
        <w:t xml:space="preserve"> </w:t>
      </w:r>
      <w:r w:rsidR="009C278C" w:rsidRPr="00CF1AD6">
        <w:rPr>
          <w:rFonts w:ascii="Times New Roman" w:hAnsi="Times New Roman"/>
          <w:sz w:val="24"/>
          <w:szCs w:val="24"/>
        </w:rPr>
        <w:t>(приложение № 2 к настоящему Договору)</w:t>
      </w:r>
      <w:r w:rsidR="002B5B85" w:rsidRPr="00CF1AD6">
        <w:rPr>
          <w:rFonts w:ascii="Times New Roman" w:hAnsi="Times New Roman"/>
          <w:sz w:val="24"/>
          <w:szCs w:val="24"/>
        </w:rPr>
        <w:t>,</w:t>
      </w:r>
      <w:r w:rsidR="002B5B85" w:rsidRPr="00774A65">
        <w:rPr>
          <w:rFonts w:ascii="Times New Roman" w:hAnsi="Times New Roman"/>
          <w:sz w:val="24"/>
          <w:szCs w:val="24"/>
        </w:rPr>
        <w:t xml:space="preserve"> </w:t>
      </w:r>
      <w:r w:rsidR="00523CAD" w:rsidRPr="00774A65">
        <w:rPr>
          <w:rFonts w:ascii="Times New Roman" w:hAnsi="Times New Roman"/>
          <w:sz w:val="24"/>
          <w:szCs w:val="24"/>
        </w:rPr>
        <w:t>а также находящимися в них оборудованием и техническими средствами обучения;</w:t>
      </w:r>
    </w:p>
    <w:p w14:paraId="55087FA1" w14:textId="1253C088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Академии;</w:t>
      </w:r>
    </w:p>
    <w:p w14:paraId="421535C1" w14:textId="40E3E38A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2.3</w:t>
      </w:r>
      <w:r w:rsidRPr="00774A65"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Академия имеет право:</w:t>
      </w:r>
    </w:p>
    <w:p w14:paraId="42BC0707" w14:textId="4097711F" w:rsidR="00523CAD" w:rsidRPr="00774A65" w:rsidRDefault="00565AC2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266702F" w14:textId="02632CB2" w:rsidR="00523CAD" w:rsidRPr="00774A65" w:rsidRDefault="00565AC2" w:rsidP="00CD0DA2">
      <w:pPr>
        <w:tabs>
          <w:tab w:val="left" w:pos="1276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6EEA9057" w14:textId="666375A2" w:rsidR="00523CAD" w:rsidRPr="00774A65" w:rsidRDefault="00774A65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2.4</w:t>
      </w:r>
      <w:r w:rsidRPr="00774A65">
        <w:rPr>
          <w:rFonts w:ascii="Times New Roman" w:hAnsi="Times New Roman"/>
          <w:sz w:val="24"/>
          <w:szCs w:val="24"/>
        </w:rPr>
        <w:tab/>
      </w:r>
      <w:r w:rsidR="00407683">
        <w:rPr>
          <w:rFonts w:ascii="Times New Roman" w:hAnsi="Times New Roman"/>
          <w:sz w:val="24"/>
          <w:szCs w:val="24"/>
        </w:rPr>
        <w:t>Профильная о</w:t>
      </w:r>
      <w:r w:rsidR="00523CAD" w:rsidRPr="00774A65">
        <w:rPr>
          <w:rFonts w:ascii="Times New Roman" w:hAnsi="Times New Roman"/>
          <w:sz w:val="24"/>
          <w:szCs w:val="24"/>
        </w:rPr>
        <w:t>рганизация имеет право:</w:t>
      </w:r>
    </w:p>
    <w:p w14:paraId="37B04E92" w14:textId="4D61CCAA" w:rsidR="00523CAD" w:rsidRPr="00774A65" w:rsidRDefault="00565AC2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</w:t>
      </w:r>
      <w:r w:rsidR="002B5B85" w:rsidRPr="00774A65">
        <w:rPr>
          <w:rFonts w:ascii="Times New Roman" w:hAnsi="Times New Roman"/>
          <w:sz w:val="24"/>
          <w:szCs w:val="24"/>
        </w:rPr>
        <w:t xml:space="preserve">, принятого в </w:t>
      </w:r>
      <w:r w:rsidR="00407683">
        <w:rPr>
          <w:rFonts w:ascii="Times New Roman" w:hAnsi="Times New Roman"/>
          <w:sz w:val="24"/>
          <w:szCs w:val="24"/>
        </w:rPr>
        <w:t>Профильной о</w:t>
      </w:r>
      <w:r w:rsidR="002B5B85" w:rsidRPr="00774A65">
        <w:rPr>
          <w:rFonts w:ascii="Times New Roman" w:hAnsi="Times New Roman"/>
          <w:sz w:val="24"/>
          <w:szCs w:val="24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523CAD" w:rsidRPr="00774A65">
        <w:rPr>
          <w:rFonts w:ascii="Times New Roman" w:hAnsi="Times New Roman"/>
          <w:sz w:val="24"/>
          <w:szCs w:val="24"/>
        </w:rPr>
        <w:t>;</w:t>
      </w:r>
    </w:p>
    <w:p w14:paraId="01C2FF59" w14:textId="62ACD806" w:rsidR="00523CAD" w:rsidRPr="00774A65" w:rsidRDefault="00565AC2" w:rsidP="00CD0DA2">
      <w:pPr>
        <w:tabs>
          <w:tab w:val="left" w:pos="1276"/>
          <w:tab w:val="left" w:pos="1418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BF5201E" w14:textId="77777777" w:rsidR="00593B9E" w:rsidRPr="00774A65" w:rsidRDefault="00593B9E" w:rsidP="00CD0DA2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5DE1F8D" w14:textId="5BF8FE40" w:rsidR="00523CAD" w:rsidRPr="00774A65" w:rsidRDefault="00523CAD" w:rsidP="006439E3">
      <w:pPr>
        <w:pStyle w:val="a3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4A65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356AEB" w:rsidRPr="00774A65">
        <w:rPr>
          <w:rFonts w:ascii="Times New Roman" w:hAnsi="Times New Roman"/>
          <w:b/>
          <w:sz w:val="24"/>
          <w:szCs w:val="24"/>
        </w:rPr>
        <w:t>Д</w:t>
      </w:r>
      <w:r w:rsidRPr="00774A65">
        <w:rPr>
          <w:rFonts w:ascii="Times New Roman" w:hAnsi="Times New Roman"/>
          <w:b/>
          <w:sz w:val="24"/>
          <w:szCs w:val="24"/>
        </w:rPr>
        <w:t>оговора</w:t>
      </w:r>
    </w:p>
    <w:p w14:paraId="256D396B" w14:textId="77777777" w:rsidR="00593B9E" w:rsidRPr="00774A65" w:rsidRDefault="00593B9E" w:rsidP="00CD0DA2">
      <w:pPr>
        <w:tabs>
          <w:tab w:val="left" w:pos="426"/>
          <w:tab w:val="left" w:pos="1276"/>
        </w:tabs>
        <w:spacing w:after="0" w:line="276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14:paraId="484E7237" w14:textId="5691F608" w:rsidR="00523CAD" w:rsidRDefault="00774A65" w:rsidP="00017F14">
      <w:pPr>
        <w:tabs>
          <w:tab w:val="left" w:pos="426"/>
          <w:tab w:val="left" w:pos="1276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774A65"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 xml:space="preserve">Настоящий </w:t>
      </w:r>
      <w:r w:rsidR="00356AEB" w:rsidRPr="00774A65">
        <w:rPr>
          <w:rFonts w:ascii="Times New Roman" w:hAnsi="Times New Roman"/>
          <w:sz w:val="24"/>
          <w:szCs w:val="24"/>
        </w:rPr>
        <w:t>Д</w:t>
      </w:r>
      <w:r w:rsidR="00523CAD" w:rsidRPr="00774A65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Сторонами и действует до </w:t>
      </w:r>
      <w:r w:rsidR="00017F14" w:rsidRPr="00523CAD">
        <w:rPr>
          <w:rFonts w:ascii="Times New Roman" w:hAnsi="Times New Roman"/>
          <w:sz w:val="24"/>
          <w:szCs w:val="24"/>
        </w:rPr>
        <w:t>«___» ____________ 20___ г.</w:t>
      </w:r>
    </w:p>
    <w:p w14:paraId="2F74DEBB" w14:textId="77777777" w:rsidR="00017F14" w:rsidRPr="00774A65" w:rsidRDefault="00017F14" w:rsidP="00017F14">
      <w:pPr>
        <w:tabs>
          <w:tab w:val="left" w:pos="426"/>
          <w:tab w:val="left" w:pos="1276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04808558" w14:textId="233FDDD9" w:rsidR="00523CAD" w:rsidRPr="00774A65" w:rsidRDefault="00523CAD" w:rsidP="006439E3">
      <w:pPr>
        <w:pStyle w:val="a3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4A6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18840E2" w14:textId="77777777" w:rsidR="00593B9E" w:rsidRPr="00774A65" w:rsidRDefault="00593B9E" w:rsidP="00017F14">
      <w:pPr>
        <w:tabs>
          <w:tab w:val="left" w:pos="1276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32DF59D" w14:textId="1346AA4E" w:rsidR="00523CAD" w:rsidRPr="00774A65" w:rsidRDefault="00774A65" w:rsidP="00CD0DA2">
      <w:pPr>
        <w:pStyle w:val="a3"/>
        <w:tabs>
          <w:tab w:val="left" w:pos="1276"/>
        </w:tabs>
        <w:spacing w:after="0" w:line="276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4.1</w:t>
      </w:r>
      <w:r w:rsidRPr="00774A65"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5348E3B" w14:textId="5013A01B" w:rsidR="00523CAD" w:rsidRPr="00774A65" w:rsidRDefault="00774A65" w:rsidP="00CD0DA2">
      <w:pPr>
        <w:tabs>
          <w:tab w:val="left" w:pos="426"/>
          <w:tab w:val="left" w:pos="1276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4.2.</w:t>
      </w:r>
      <w:r w:rsidRPr="00774A65"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 xml:space="preserve">Изменение настоящего </w:t>
      </w:r>
      <w:r w:rsidR="00356AEB" w:rsidRPr="00774A65">
        <w:rPr>
          <w:rFonts w:ascii="Times New Roman" w:hAnsi="Times New Roman"/>
          <w:sz w:val="24"/>
          <w:szCs w:val="24"/>
        </w:rPr>
        <w:t>Д</w:t>
      </w:r>
      <w:r w:rsidR="00523CAD" w:rsidRPr="00774A65">
        <w:rPr>
          <w:rFonts w:ascii="Times New Roman" w:hAnsi="Times New Roman"/>
          <w:sz w:val="24"/>
          <w:szCs w:val="24"/>
        </w:rPr>
        <w:t>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C415390" w14:textId="1B634BC2" w:rsidR="00523CAD" w:rsidRPr="00774A65" w:rsidRDefault="00774A65" w:rsidP="00CD0DA2">
      <w:pPr>
        <w:tabs>
          <w:tab w:val="left" w:pos="426"/>
          <w:tab w:val="left" w:pos="1276"/>
        </w:tabs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4.3.</w:t>
      </w:r>
      <w:r w:rsidRPr="00774A65">
        <w:rPr>
          <w:rFonts w:ascii="Times New Roman" w:hAnsi="Times New Roman"/>
          <w:sz w:val="24"/>
          <w:szCs w:val="24"/>
        </w:rPr>
        <w:tab/>
      </w:r>
      <w:r w:rsidR="00523CAD" w:rsidRPr="00774A65">
        <w:rPr>
          <w:rFonts w:ascii="Times New Roman" w:hAnsi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36B7B139" w14:textId="77777777" w:rsidR="00593B9E" w:rsidRPr="00774A65" w:rsidRDefault="00593B9E" w:rsidP="00523CAD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016A15D" w14:textId="639F0475" w:rsidR="00523CAD" w:rsidRDefault="002B5B85" w:rsidP="006439E3">
      <w:pPr>
        <w:pStyle w:val="a3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4A65">
        <w:rPr>
          <w:rFonts w:ascii="Times New Roman" w:hAnsi="Times New Roman"/>
          <w:b/>
          <w:sz w:val="24"/>
          <w:szCs w:val="24"/>
        </w:rPr>
        <w:lastRenderedPageBreak/>
        <w:t>Адреса, р</w:t>
      </w:r>
      <w:r w:rsidR="00523CAD" w:rsidRPr="00774A65">
        <w:rPr>
          <w:rFonts w:ascii="Times New Roman" w:hAnsi="Times New Roman"/>
          <w:b/>
          <w:sz w:val="24"/>
          <w:szCs w:val="24"/>
        </w:rPr>
        <w:t>еквизиты</w:t>
      </w:r>
      <w:r w:rsidRPr="00774A65">
        <w:rPr>
          <w:rFonts w:ascii="Times New Roman" w:hAnsi="Times New Roman"/>
          <w:b/>
          <w:sz w:val="24"/>
          <w:szCs w:val="24"/>
        </w:rPr>
        <w:t xml:space="preserve"> и подписи С</w:t>
      </w:r>
      <w:r w:rsidR="00523CAD" w:rsidRPr="00774A65">
        <w:rPr>
          <w:rFonts w:ascii="Times New Roman" w:hAnsi="Times New Roman"/>
          <w:b/>
          <w:sz w:val="24"/>
          <w:szCs w:val="24"/>
        </w:rPr>
        <w:t>торон</w:t>
      </w:r>
    </w:p>
    <w:p w14:paraId="6157C10D" w14:textId="77777777" w:rsidR="006439E3" w:rsidRDefault="006439E3" w:rsidP="006439E3">
      <w:pPr>
        <w:pStyle w:val="a3"/>
        <w:spacing w:after="20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B898451" w14:textId="77777777" w:rsidR="006439E3" w:rsidRPr="00774A65" w:rsidRDefault="006439E3" w:rsidP="006439E3">
      <w:pPr>
        <w:pStyle w:val="a3"/>
        <w:spacing w:after="20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820"/>
        <w:gridCol w:w="4828"/>
      </w:tblGrid>
      <w:tr w:rsidR="00593B9E" w:rsidRPr="00774A65" w14:paraId="7384F65A" w14:textId="77777777" w:rsidTr="002727DF">
        <w:trPr>
          <w:trHeight w:val="420"/>
        </w:trPr>
        <w:tc>
          <w:tcPr>
            <w:tcW w:w="4820" w:type="dxa"/>
            <w:shd w:val="clear" w:color="auto" w:fill="auto"/>
          </w:tcPr>
          <w:p w14:paraId="3F393577" w14:textId="77777777" w:rsidR="00593B9E" w:rsidRPr="00774A65" w:rsidRDefault="00593B9E" w:rsidP="00CD0DA2">
            <w:pPr>
              <w:snapToGrid w:val="0"/>
              <w:spacing w:after="0" w:line="240" w:lineRule="auto"/>
              <w:ind w:left="2" w:right="425"/>
              <w:rPr>
                <w:rFonts w:ascii="Times New Roman" w:hAnsi="Times New Roman"/>
                <w:sz w:val="24"/>
                <w:szCs w:val="24"/>
              </w:rPr>
            </w:pPr>
            <w:r w:rsidRPr="00774A65">
              <w:rPr>
                <w:rFonts w:ascii="Times New Roman" w:hAnsi="Times New Roman"/>
                <w:b/>
                <w:sz w:val="24"/>
                <w:szCs w:val="24"/>
              </w:rPr>
              <w:t>Академия</w:t>
            </w:r>
            <w:r w:rsidRPr="00774A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E05BF0" w14:textId="77777777" w:rsidR="00CD0DA2" w:rsidRDefault="00593B9E" w:rsidP="00CD0DA2">
            <w:pPr>
              <w:pStyle w:val="a6"/>
            </w:pPr>
            <w:r w:rsidRPr="00774A65">
              <w:t>Частное образовательное учреждение высшего</w:t>
            </w:r>
            <w:r w:rsidR="00CD0DA2">
              <w:t xml:space="preserve"> </w:t>
            </w:r>
            <w:r w:rsidRPr="00774A65">
              <w:t xml:space="preserve">образования </w:t>
            </w:r>
          </w:p>
          <w:p w14:paraId="1414DE4B" w14:textId="4F33C547" w:rsidR="00593B9E" w:rsidRPr="00774A65" w:rsidRDefault="00593B9E" w:rsidP="00CD0DA2">
            <w:pPr>
              <w:pStyle w:val="a6"/>
            </w:pPr>
            <w:r w:rsidRPr="00774A65">
              <w:t>«Академия управления и производства»</w:t>
            </w:r>
          </w:p>
          <w:p w14:paraId="7FA0AFE5" w14:textId="77777777" w:rsidR="00593B9E" w:rsidRPr="00774A65" w:rsidRDefault="00593B9E" w:rsidP="00CD0DA2">
            <w:pPr>
              <w:pStyle w:val="a6"/>
            </w:pPr>
          </w:p>
          <w:p w14:paraId="60E16C46" w14:textId="77777777" w:rsidR="00565AC2" w:rsidRDefault="00593B9E" w:rsidP="00CD0DA2">
            <w:pPr>
              <w:pStyle w:val="a6"/>
            </w:pPr>
            <w:r w:rsidRPr="00774A65">
              <w:t xml:space="preserve">Адрес (место нахождения): 123007, </w:t>
            </w:r>
          </w:p>
          <w:p w14:paraId="002F5292" w14:textId="77777777" w:rsidR="00565AC2" w:rsidRDefault="00593B9E" w:rsidP="00CD0DA2">
            <w:pPr>
              <w:pStyle w:val="a6"/>
            </w:pPr>
            <w:r w:rsidRPr="00774A65">
              <w:t>г. Москва,</w:t>
            </w:r>
            <w:r w:rsidR="00565AC2">
              <w:t xml:space="preserve"> </w:t>
            </w:r>
            <w:r w:rsidRPr="00774A65">
              <w:t>ул. 4-ая Магистральная, д. 5, </w:t>
            </w:r>
          </w:p>
          <w:p w14:paraId="67A3748A" w14:textId="5C60948A" w:rsidR="00593B9E" w:rsidRPr="00774A65" w:rsidRDefault="00593B9E" w:rsidP="00CD0DA2">
            <w:pPr>
              <w:pStyle w:val="a6"/>
            </w:pPr>
            <w:r w:rsidRPr="00774A65">
              <w:t>стр. 2, антресоль 2 этажа, пом. VI, ком. 50</w:t>
            </w:r>
          </w:p>
          <w:p w14:paraId="5A096EC2" w14:textId="77777777" w:rsidR="00565AC2" w:rsidRDefault="00593B9E" w:rsidP="00CD0DA2">
            <w:pPr>
              <w:pStyle w:val="a6"/>
            </w:pPr>
            <w:r w:rsidRPr="00774A65">
              <w:t xml:space="preserve">Почтовый адрес: 123007, Москва, </w:t>
            </w:r>
          </w:p>
          <w:p w14:paraId="0A5B4A80" w14:textId="6B94739F" w:rsidR="00593B9E" w:rsidRPr="00774A65" w:rsidRDefault="00593B9E" w:rsidP="00CD0DA2">
            <w:pPr>
              <w:pStyle w:val="a6"/>
            </w:pPr>
            <w:r w:rsidRPr="00774A65">
              <w:t>ул. 4-ая</w:t>
            </w:r>
            <w:r w:rsidR="00565AC2">
              <w:t xml:space="preserve"> </w:t>
            </w:r>
            <w:r w:rsidRPr="00774A65">
              <w:t>Магистральная, д. 5, стр. 2, антресоль 2 этажа, пом. VI, ком. 50</w:t>
            </w:r>
          </w:p>
          <w:p w14:paraId="6B45CB3E" w14:textId="77777777" w:rsidR="00593B9E" w:rsidRPr="00774A65" w:rsidRDefault="00593B9E" w:rsidP="00CD0DA2">
            <w:pPr>
              <w:pStyle w:val="a6"/>
            </w:pPr>
            <w:r w:rsidRPr="00774A65">
              <w:t>Банковские реквизиты:</w:t>
            </w:r>
          </w:p>
          <w:p w14:paraId="6F92F2F2" w14:textId="77777777" w:rsidR="00593B9E" w:rsidRPr="00774A65" w:rsidRDefault="00593B9E" w:rsidP="00CD0DA2">
            <w:pPr>
              <w:pStyle w:val="a6"/>
            </w:pPr>
            <w:r w:rsidRPr="00774A65">
              <w:t>Р/с 40703810938120101805,</w:t>
            </w:r>
          </w:p>
          <w:p w14:paraId="737F1DA1" w14:textId="77777777" w:rsidR="00593B9E" w:rsidRPr="00774A65" w:rsidRDefault="00593B9E" w:rsidP="00CD0DA2">
            <w:pPr>
              <w:pStyle w:val="a6"/>
            </w:pPr>
            <w:r w:rsidRPr="00774A65">
              <w:t>открытый в ПАО «СБЕРБАНК» г. Москва</w:t>
            </w:r>
          </w:p>
          <w:p w14:paraId="6EA0A318" w14:textId="77777777" w:rsidR="00593B9E" w:rsidRPr="00774A65" w:rsidRDefault="00593B9E" w:rsidP="00CD0DA2">
            <w:pPr>
              <w:pStyle w:val="a6"/>
            </w:pPr>
            <w:r w:rsidRPr="00774A65">
              <w:t>К/с 30101810400000000225</w:t>
            </w:r>
          </w:p>
          <w:p w14:paraId="239DC86E" w14:textId="77777777" w:rsidR="00593B9E" w:rsidRPr="00774A65" w:rsidRDefault="00593B9E" w:rsidP="00CD0DA2">
            <w:pPr>
              <w:pStyle w:val="a6"/>
            </w:pPr>
            <w:r w:rsidRPr="00774A65">
              <w:t>БИК 044525225</w:t>
            </w:r>
          </w:p>
          <w:p w14:paraId="771EEF69" w14:textId="77777777" w:rsidR="00593B9E" w:rsidRPr="00774A65" w:rsidRDefault="00593B9E" w:rsidP="00CD0DA2">
            <w:pPr>
              <w:pStyle w:val="a6"/>
            </w:pPr>
            <w:r w:rsidRPr="00774A65">
              <w:t>Телефон: 8 (495) 120-14-23, доб.140</w:t>
            </w:r>
          </w:p>
          <w:p w14:paraId="78D38BF9" w14:textId="77777777" w:rsidR="00593B9E" w:rsidRPr="00774A65" w:rsidRDefault="00593B9E" w:rsidP="00CD0DA2">
            <w:pPr>
              <w:pStyle w:val="a6"/>
              <w:rPr>
                <w:lang w:val="en-US"/>
              </w:rPr>
            </w:pPr>
            <w:r w:rsidRPr="00774A65">
              <w:t>Е</w:t>
            </w:r>
            <w:r w:rsidRPr="00774A65">
              <w:rPr>
                <w:lang w:val="en-US"/>
              </w:rPr>
              <w:t xml:space="preserve">-mail: info@amp1996.ru </w:t>
            </w:r>
          </w:p>
          <w:p w14:paraId="66ADC0F9" w14:textId="77777777" w:rsidR="00593B9E" w:rsidRPr="00774A65" w:rsidRDefault="00593B9E" w:rsidP="00CD0DA2">
            <w:pPr>
              <w:pStyle w:val="a6"/>
              <w:rPr>
                <w:lang w:val="en-US"/>
              </w:rPr>
            </w:pPr>
            <w:r w:rsidRPr="00774A65">
              <w:t>ИНН</w:t>
            </w:r>
            <w:r w:rsidRPr="00774A65">
              <w:rPr>
                <w:lang w:val="en-US"/>
              </w:rPr>
              <w:t xml:space="preserve"> 7714109038</w:t>
            </w:r>
          </w:p>
          <w:p w14:paraId="32D0F17E" w14:textId="77777777" w:rsidR="00593B9E" w:rsidRPr="00774A65" w:rsidRDefault="00593B9E" w:rsidP="00CD0DA2">
            <w:pPr>
              <w:pStyle w:val="a6"/>
            </w:pPr>
            <w:r w:rsidRPr="00774A65">
              <w:t>КПП 771401001</w:t>
            </w:r>
          </w:p>
          <w:p w14:paraId="14CD2ADE" w14:textId="77777777" w:rsidR="00593B9E" w:rsidRPr="00774A65" w:rsidRDefault="00593B9E" w:rsidP="00CD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A65">
              <w:rPr>
                <w:rFonts w:ascii="Times New Roman" w:hAnsi="Times New Roman"/>
                <w:sz w:val="24"/>
                <w:szCs w:val="24"/>
              </w:rPr>
              <w:t>ОГРН 1027700499672</w:t>
            </w:r>
          </w:p>
          <w:p w14:paraId="1DF2540D" w14:textId="77777777" w:rsidR="00593B9E" w:rsidRPr="00774A65" w:rsidRDefault="00593B9E" w:rsidP="00CD0DA2">
            <w:pPr>
              <w:pStyle w:val="a6"/>
            </w:pPr>
            <w:r w:rsidRPr="00774A65">
              <w:t xml:space="preserve">https://amp1996.ru </w:t>
            </w:r>
          </w:p>
        </w:tc>
        <w:tc>
          <w:tcPr>
            <w:tcW w:w="4828" w:type="dxa"/>
            <w:shd w:val="clear" w:color="auto" w:fill="auto"/>
          </w:tcPr>
          <w:p w14:paraId="748F428C" w14:textId="30D9AAF5" w:rsidR="00593B9E" w:rsidRPr="00774A65" w:rsidRDefault="00407683" w:rsidP="00CD0DA2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Профильная о</w:t>
            </w:r>
            <w:r w:rsidR="00CD0DA2">
              <w:rPr>
                <w:rFonts w:ascii="Times New Roman" w:hAnsi="Times New Roman"/>
                <w:b/>
                <w:sz w:val="24"/>
                <w:szCs w:val="24"/>
              </w:rPr>
              <w:t>рганизация</w:t>
            </w:r>
            <w:r w:rsidR="00593B9E" w:rsidRPr="00774A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40DB7AC" w14:textId="77777777" w:rsidR="003578D0" w:rsidRDefault="003578D0" w:rsidP="003578D0">
            <w:pPr>
              <w:widowControl w:val="0"/>
              <w:pBdr>
                <w:bottom w:val="single" w:sz="12" w:space="1" w:color="auto"/>
              </w:pBd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9FAE542" w14:textId="77777777" w:rsidR="003578D0" w:rsidRDefault="003578D0" w:rsidP="003578D0">
            <w:pPr>
              <w:widowControl w:val="0"/>
              <w:pBdr>
                <w:bottom w:val="single" w:sz="12" w:space="1" w:color="auto"/>
              </w:pBd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97B1ADC" w14:textId="0F101629" w:rsidR="003578D0" w:rsidRPr="003578D0" w:rsidRDefault="003578D0" w:rsidP="003578D0">
            <w:pPr>
              <w:widowControl w:val="0"/>
              <w:pBdr>
                <w:bottom w:val="single" w:sz="12" w:space="1" w:color="auto"/>
              </w:pBd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14:paraId="52C22809" w14:textId="77777777" w:rsidR="003578D0" w:rsidRPr="003578D0" w:rsidRDefault="003578D0" w:rsidP="003578D0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578D0">
              <w:rPr>
                <w:rFonts w:ascii="Times New Roman" w:eastAsia="Times New Roman" w:hAnsi="Times New Roman"/>
                <w:lang w:eastAsia="ru-RU"/>
              </w:rPr>
              <w:t>(полное наименование)</w:t>
            </w:r>
          </w:p>
          <w:p w14:paraId="53E0D62A" w14:textId="171E2368" w:rsidR="005F70B8" w:rsidRPr="00774A65" w:rsidRDefault="005F70B8" w:rsidP="00CD0DA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9E" w:rsidRPr="00774A65" w14:paraId="7ED9FB2B" w14:textId="77777777" w:rsidTr="002727DF">
        <w:trPr>
          <w:trHeight w:val="1888"/>
        </w:trPr>
        <w:tc>
          <w:tcPr>
            <w:tcW w:w="4820" w:type="dxa"/>
            <w:shd w:val="clear" w:color="auto" w:fill="auto"/>
          </w:tcPr>
          <w:p w14:paraId="4A8E128D" w14:textId="77777777" w:rsidR="00D94D14" w:rsidRDefault="00D94D14" w:rsidP="00CD0DA2">
            <w:pPr>
              <w:pStyle w:val="a6"/>
              <w:ind w:right="792"/>
              <w:rPr>
                <w:bCs/>
              </w:rPr>
            </w:pPr>
          </w:p>
          <w:p w14:paraId="4EEBC684" w14:textId="317AAEBB" w:rsidR="00593B9E" w:rsidRPr="00774A65" w:rsidRDefault="00593B9E" w:rsidP="00CD0DA2">
            <w:pPr>
              <w:pStyle w:val="a6"/>
              <w:ind w:right="792"/>
              <w:rPr>
                <w:bCs/>
              </w:rPr>
            </w:pPr>
            <w:r w:rsidRPr="00774A65">
              <w:rPr>
                <w:bCs/>
              </w:rPr>
              <w:t>Ректор ЧОУ ВО АУП</w:t>
            </w:r>
          </w:p>
          <w:p w14:paraId="462B9E7A" w14:textId="77777777" w:rsidR="00593B9E" w:rsidRPr="00774A65" w:rsidRDefault="00593B9E" w:rsidP="00CD0DA2">
            <w:pPr>
              <w:pStyle w:val="a6"/>
              <w:ind w:right="792"/>
              <w:rPr>
                <w:bCs/>
              </w:rPr>
            </w:pPr>
          </w:p>
          <w:p w14:paraId="126B9713" w14:textId="77777777" w:rsidR="00593B9E" w:rsidRPr="00774A65" w:rsidRDefault="00593B9E" w:rsidP="00CD0DA2">
            <w:pPr>
              <w:pStyle w:val="a6"/>
              <w:ind w:right="792"/>
              <w:rPr>
                <w:bCs/>
              </w:rPr>
            </w:pPr>
          </w:p>
          <w:p w14:paraId="448F64D5" w14:textId="77777777" w:rsidR="00593B9E" w:rsidRPr="00774A65" w:rsidRDefault="00593B9E" w:rsidP="00CD0DA2">
            <w:pPr>
              <w:pStyle w:val="a6"/>
              <w:ind w:right="792"/>
              <w:rPr>
                <w:bCs/>
              </w:rPr>
            </w:pPr>
          </w:p>
          <w:p w14:paraId="4C1C0A4F" w14:textId="628E219C" w:rsidR="00593B9E" w:rsidRPr="00774A65" w:rsidRDefault="003B2FD0" w:rsidP="00CD0DA2">
            <w:pPr>
              <w:pStyle w:val="a6"/>
              <w:rPr>
                <w:bCs/>
              </w:rPr>
            </w:pPr>
            <w:r w:rsidRPr="00774A65">
              <w:rPr>
                <w:bCs/>
              </w:rPr>
              <w:t>______________</w:t>
            </w:r>
            <w:r w:rsidR="00CD0DA2">
              <w:rPr>
                <w:bCs/>
              </w:rPr>
              <w:t>_</w:t>
            </w:r>
            <w:r w:rsidRPr="00774A65">
              <w:rPr>
                <w:bCs/>
              </w:rPr>
              <w:t xml:space="preserve">____ А.В. </w:t>
            </w:r>
            <w:r w:rsidR="00593B9E" w:rsidRPr="00774A65">
              <w:rPr>
                <w:bCs/>
              </w:rPr>
              <w:t>Борщева</w:t>
            </w:r>
          </w:p>
          <w:p w14:paraId="6AC444C0" w14:textId="77777777" w:rsidR="00593B9E" w:rsidRPr="00774A65" w:rsidRDefault="00593B9E" w:rsidP="00CD0DA2">
            <w:pPr>
              <w:pStyle w:val="a6"/>
              <w:ind w:right="792"/>
              <w:rPr>
                <w:bCs/>
              </w:rPr>
            </w:pPr>
            <w:r w:rsidRPr="00774A65">
              <w:rPr>
                <w:bCs/>
              </w:rPr>
              <w:t>М.П.</w:t>
            </w:r>
          </w:p>
          <w:p w14:paraId="068E619B" w14:textId="77777777" w:rsidR="00593B9E" w:rsidRPr="00774A65" w:rsidRDefault="00593B9E" w:rsidP="00CD0DA2">
            <w:pPr>
              <w:pStyle w:val="a9"/>
              <w:spacing w:after="0"/>
              <w:ind w:left="0" w:firstLine="34"/>
              <w:rPr>
                <w:b/>
              </w:rPr>
            </w:pPr>
          </w:p>
        </w:tc>
        <w:tc>
          <w:tcPr>
            <w:tcW w:w="4828" w:type="dxa"/>
            <w:shd w:val="clear" w:color="auto" w:fill="auto"/>
          </w:tcPr>
          <w:p w14:paraId="0AD93C24" w14:textId="77777777" w:rsidR="002727DF" w:rsidRDefault="002727DF" w:rsidP="00272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E9AF6" w14:textId="27B5F734" w:rsidR="002727DF" w:rsidRPr="002727DF" w:rsidRDefault="002727DF" w:rsidP="00272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7DF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40ABB9D7" w14:textId="2C709052" w:rsidR="002727DF" w:rsidRPr="002727DF" w:rsidRDefault="002727DF" w:rsidP="00272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DF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1F35DC13" w14:textId="70487FDE" w:rsidR="00CD0DA2" w:rsidRDefault="00CD0DA2" w:rsidP="00CD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E65FB" w14:textId="77777777" w:rsidR="00CD0DA2" w:rsidRPr="00774A65" w:rsidRDefault="00CD0DA2" w:rsidP="00CD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66B78" w14:textId="423CD500" w:rsidR="00593B9E" w:rsidRPr="00774A65" w:rsidRDefault="003B2FD0" w:rsidP="00CD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A6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93B9E" w:rsidRPr="0077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7DF" w:rsidRPr="002727DF">
              <w:rPr>
                <w:rFonts w:ascii="Times New Roman" w:hAnsi="Times New Roman"/>
                <w:sz w:val="20"/>
                <w:szCs w:val="20"/>
              </w:rPr>
              <w:t>/</w:t>
            </w:r>
            <w:r w:rsidR="002727DF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2727DF" w:rsidRPr="002727DF">
              <w:rPr>
                <w:rFonts w:ascii="Times New Roman" w:hAnsi="Times New Roman"/>
                <w:sz w:val="20"/>
                <w:szCs w:val="20"/>
              </w:rPr>
              <w:t>/</w:t>
            </w:r>
            <w:r w:rsidR="002727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727DF" w:rsidRPr="002727DF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  <w:r w:rsidR="002727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CD356C" w14:textId="5C3A3A00" w:rsidR="002727DF" w:rsidRPr="002727DF" w:rsidRDefault="00593B9E" w:rsidP="00272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DF">
              <w:rPr>
                <w:rFonts w:ascii="Times New Roman" w:hAnsi="Times New Roman"/>
                <w:sz w:val="24"/>
                <w:szCs w:val="24"/>
              </w:rPr>
              <w:t>М.П.</w:t>
            </w:r>
            <w:r w:rsidR="002727DF" w:rsidRPr="00272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05A00D" w14:textId="258761E7" w:rsidR="00593B9E" w:rsidRPr="00774A65" w:rsidRDefault="00593B9E" w:rsidP="00CD0DA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85A8EB" w14:textId="4BAC3D46" w:rsidR="00774A65" w:rsidRDefault="00774A65" w:rsidP="00593B9E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78178" w14:textId="77777777" w:rsidR="00774A65" w:rsidRDefault="00774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1AE026F" w14:textId="23909188" w:rsidR="00BF1659" w:rsidRPr="00565AC2" w:rsidRDefault="00CD0DA2" w:rsidP="00565AC2">
      <w:pPr>
        <w:tabs>
          <w:tab w:val="left" w:pos="1260"/>
        </w:tabs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BF1659" w:rsidRPr="00565AC2">
        <w:rPr>
          <w:rFonts w:ascii="Times New Roman" w:hAnsi="Times New Roman"/>
          <w:b/>
          <w:sz w:val="24"/>
          <w:szCs w:val="24"/>
        </w:rPr>
        <w:t xml:space="preserve"> 1</w:t>
      </w:r>
    </w:p>
    <w:p w14:paraId="2BA0259B" w14:textId="17FF3911" w:rsidR="00BF1659" w:rsidRPr="00565AC2" w:rsidRDefault="00BF1659" w:rsidP="00565AC2">
      <w:pPr>
        <w:tabs>
          <w:tab w:val="left" w:pos="1260"/>
        </w:tabs>
        <w:spacing w:after="0" w:line="36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565AC2">
        <w:rPr>
          <w:rFonts w:ascii="Times New Roman" w:hAnsi="Times New Roman"/>
          <w:sz w:val="24"/>
          <w:szCs w:val="24"/>
        </w:rPr>
        <w:t>к договору о практической подготовке</w:t>
      </w:r>
      <w:r w:rsidR="00774A65" w:rsidRPr="00565AC2">
        <w:rPr>
          <w:rFonts w:ascii="Times New Roman" w:hAnsi="Times New Roman"/>
          <w:sz w:val="24"/>
          <w:szCs w:val="24"/>
        </w:rPr>
        <w:t xml:space="preserve"> </w:t>
      </w:r>
      <w:r w:rsidRPr="00565AC2">
        <w:rPr>
          <w:rFonts w:ascii="Times New Roman" w:hAnsi="Times New Roman"/>
          <w:sz w:val="24"/>
          <w:szCs w:val="24"/>
        </w:rPr>
        <w:t>обучающихся от</w:t>
      </w:r>
      <w:r w:rsidR="00774A65" w:rsidRPr="00565AC2">
        <w:rPr>
          <w:rFonts w:ascii="Times New Roman" w:hAnsi="Times New Roman"/>
          <w:sz w:val="24"/>
          <w:szCs w:val="24"/>
        </w:rPr>
        <w:t xml:space="preserve"> «____» __________ 20___г.</w:t>
      </w:r>
    </w:p>
    <w:p w14:paraId="39CF7783" w14:textId="1BE84EB9" w:rsidR="00BF1659" w:rsidRDefault="00BF1659" w:rsidP="00BF165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20E24E" w14:textId="1A968EAC" w:rsidR="00565AC2" w:rsidRDefault="00565AC2" w:rsidP="00BF165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EC2923" w14:textId="77777777" w:rsidR="00565AC2" w:rsidRPr="00774A65" w:rsidRDefault="00565AC2" w:rsidP="00BF165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6991C3" w14:textId="20FF5C13" w:rsidR="00565AC2" w:rsidRDefault="00BF1659" w:rsidP="00565AC2">
      <w:pPr>
        <w:tabs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135235007"/>
      <w:r w:rsidRPr="00774A65">
        <w:rPr>
          <w:rFonts w:ascii="Times New Roman" w:hAnsi="Times New Roman"/>
          <w:sz w:val="24"/>
          <w:szCs w:val="24"/>
        </w:rPr>
        <w:t>Направление подготовки (образовательная программа (программы)) ______________</w:t>
      </w:r>
      <w:r w:rsidR="00565AC2">
        <w:rPr>
          <w:rFonts w:ascii="Times New Roman" w:hAnsi="Times New Roman"/>
          <w:sz w:val="24"/>
          <w:szCs w:val="24"/>
        </w:rPr>
        <w:t>_</w:t>
      </w:r>
      <w:r w:rsidRPr="00774A65">
        <w:rPr>
          <w:rFonts w:ascii="Times New Roman" w:hAnsi="Times New Roman"/>
          <w:sz w:val="24"/>
          <w:szCs w:val="24"/>
        </w:rPr>
        <w:t>__</w:t>
      </w:r>
    </w:p>
    <w:p w14:paraId="6728AC03" w14:textId="46CBBDCE" w:rsidR="00BF1659" w:rsidRPr="00774A65" w:rsidRDefault="00BF1659" w:rsidP="00565AC2">
      <w:pPr>
        <w:tabs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______________________</w:t>
      </w:r>
      <w:r w:rsidR="00565AC2">
        <w:rPr>
          <w:rFonts w:ascii="Times New Roman" w:hAnsi="Times New Roman"/>
          <w:sz w:val="24"/>
          <w:szCs w:val="24"/>
        </w:rPr>
        <w:t>___________________________________________________</w:t>
      </w:r>
      <w:r w:rsidRPr="00774A65">
        <w:rPr>
          <w:rFonts w:ascii="Times New Roman" w:hAnsi="Times New Roman"/>
          <w:sz w:val="24"/>
          <w:szCs w:val="24"/>
        </w:rPr>
        <w:t>___</w:t>
      </w:r>
    </w:p>
    <w:p w14:paraId="1E5BDD9D" w14:textId="77777777" w:rsidR="00BF1659" w:rsidRPr="00774A65" w:rsidRDefault="00BF1659" w:rsidP="00565AC2">
      <w:pPr>
        <w:tabs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Компоненты образовательной программы, при реализации которых организуется практическая подготовка: практика</w:t>
      </w:r>
    </w:p>
    <w:p w14:paraId="45518070" w14:textId="77777777" w:rsidR="00BF1659" w:rsidRPr="00774A65" w:rsidRDefault="00BF1659" w:rsidP="00565AC2">
      <w:pPr>
        <w:tabs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B92F90" w14:textId="11D3850F" w:rsidR="00BF1659" w:rsidRPr="00CF1AD6" w:rsidRDefault="00BF1659" w:rsidP="00565AC2">
      <w:pPr>
        <w:tabs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 xml:space="preserve">Количество обучающихся, осваивающих соответствующие компоненты образовательной </w:t>
      </w:r>
      <w:r w:rsidRPr="00CF1AD6">
        <w:rPr>
          <w:rFonts w:ascii="Times New Roman" w:hAnsi="Times New Roman"/>
          <w:sz w:val="24"/>
          <w:szCs w:val="24"/>
        </w:rPr>
        <w:t>програ</w:t>
      </w:r>
      <w:r w:rsidR="00565AC2" w:rsidRPr="00CF1AD6">
        <w:rPr>
          <w:rFonts w:ascii="Times New Roman" w:hAnsi="Times New Roman"/>
          <w:sz w:val="24"/>
          <w:szCs w:val="24"/>
        </w:rPr>
        <w:t>ммы: ____________________</w:t>
      </w:r>
    </w:p>
    <w:p w14:paraId="75629036" w14:textId="092C49FB" w:rsidR="00BF1659" w:rsidRPr="00CF1AD6" w:rsidRDefault="00BF1659" w:rsidP="00565AC2">
      <w:pPr>
        <w:tabs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F1AD6">
        <w:rPr>
          <w:rFonts w:ascii="Times New Roman" w:hAnsi="Times New Roman"/>
          <w:sz w:val="24"/>
          <w:szCs w:val="24"/>
        </w:rPr>
        <w:t>Номер группы: _______</w:t>
      </w:r>
      <w:r w:rsidR="00565AC2" w:rsidRPr="00CF1AD6">
        <w:rPr>
          <w:rFonts w:ascii="Times New Roman" w:hAnsi="Times New Roman"/>
          <w:sz w:val="24"/>
          <w:szCs w:val="24"/>
        </w:rPr>
        <w:t>______</w:t>
      </w:r>
      <w:r w:rsidRPr="00CF1AD6">
        <w:rPr>
          <w:rFonts w:ascii="Times New Roman" w:hAnsi="Times New Roman"/>
          <w:sz w:val="24"/>
          <w:szCs w:val="24"/>
        </w:rPr>
        <w:t>____</w:t>
      </w:r>
    </w:p>
    <w:p w14:paraId="66260387" w14:textId="77777777" w:rsidR="006F28F7" w:rsidRPr="00CF1AD6" w:rsidRDefault="00BF1659" w:rsidP="006F28F7">
      <w:pPr>
        <w:pBdr>
          <w:bottom w:val="single" w:sz="12" w:space="1" w:color="auto"/>
        </w:pBdr>
        <w:tabs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F1AD6">
        <w:rPr>
          <w:rFonts w:ascii="Times New Roman" w:hAnsi="Times New Roman"/>
          <w:sz w:val="24"/>
          <w:szCs w:val="24"/>
        </w:rPr>
        <w:t xml:space="preserve">ФИО обучающегося: </w:t>
      </w:r>
      <w:r w:rsidR="00565AC2" w:rsidRPr="00CF1AD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5C92EC1" w14:textId="3A7FD3F3" w:rsidR="006F28F7" w:rsidRPr="00CF1AD6" w:rsidRDefault="006F28F7" w:rsidP="006F28F7">
      <w:pPr>
        <w:pBdr>
          <w:bottom w:val="single" w:sz="12" w:space="1" w:color="auto"/>
        </w:pBdr>
        <w:tabs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F1AD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32BCBA4" w14:textId="63EBFA68" w:rsidR="006F28F7" w:rsidRDefault="00BF1659" w:rsidP="006F28F7">
      <w:pPr>
        <w:pBdr>
          <w:bottom w:val="single" w:sz="12" w:space="1" w:color="auto"/>
        </w:pBdr>
        <w:tabs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F1AD6">
        <w:rPr>
          <w:rFonts w:ascii="Times New Roman" w:hAnsi="Times New Roman"/>
          <w:sz w:val="24"/>
          <w:szCs w:val="24"/>
        </w:rPr>
        <w:t xml:space="preserve">Сроки </w:t>
      </w:r>
      <w:r w:rsidR="00631FE8">
        <w:rPr>
          <w:rFonts w:ascii="Times New Roman" w:hAnsi="Times New Roman"/>
          <w:sz w:val="24"/>
          <w:szCs w:val="24"/>
        </w:rPr>
        <w:t>организации</w:t>
      </w:r>
      <w:r w:rsidRPr="00CF1AD6">
        <w:rPr>
          <w:rFonts w:ascii="Times New Roman" w:hAnsi="Times New Roman"/>
          <w:sz w:val="24"/>
          <w:szCs w:val="24"/>
        </w:rPr>
        <w:t xml:space="preserve"> практической подготовки ______</w:t>
      </w:r>
      <w:r w:rsidR="00565AC2" w:rsidRPr="00CF1AD6">
        <w:rPr>
          <w:rFonts w:ascii="Times New Roman" w:hAnsi="Times New Roman"/>
          <w:sz w:val="24"/>
          <w:szCs w:val="24"/>
        </w:rPr>
        <w:t>_______________________________</w:t>
      </w:r>
    </w:p>
    <w:bookmarkEnd w:id="0"/>
    <w:p w14:paraId="251EDF43" w14:textId="77777777" w:rsidR="006F28F7" w:rsidRDefault="006F28F7" w:rsidP="00BF1659">
      <w:pPr>
        <w:tabs>
          <w:tab w:val="left" w:pos="126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117094" w14:textId="77777777" w:rsidR="006012FC" w:rsidRPr="00774A65" w:rsidRDefault="006012FC" w:rsidP="00BF1659">
      <w:pPr>
        <w:tabs>
          <w:tab w:val="left" w:pos="126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820"/>
        <w:gridCol w:w="4828"/>
      </w:tblGrid>
      <w:tr w:rsidR="002E7F03" w:rsidRPr="00774A65" w14:paraId="1E435B79" w14:textId="77777777" w:rsidTr="00F82C11">
        <w:trPr>
          <w:trHeight w:val="420"/>
        </w:trPr>
        <w:tc>
          <w:tcPr>
            <w:tcW w:w="4820" w:type="dxa"/>
            <w:shd w:val="clear" w:color="auto" w:fill="auto"/>
          </w:tcPr>
          <w:p w14:paraId="2E48FA16" w14:textId="77777777" w:rsidR="00012B38" w:rsidRDefault="002E7F03" w:rsidP="002E7F03">
            <w:pPr>
              <w:pStyle w:val="a6"/>
            </w:pPr>
            <w:r w:rsidRPr="0017457E">
              <w:t xml:space="preserve">Руководитель практической подготовки от Академии </w:t>
            </w:r>
          </w:p>
          <w:p w14:paraId="17A3A75C" w14:textId="79E7021D" w:rsidR="002E7F03" w:rsidRPr="00774A65" w:rsidRDefault="002E7F03" w:rsidP="002E7F03">
            <w:pPr>
              <w:pStyle w:val="a6"/>
            </w:pPr>
            <w:r w:rsidRPr="0017457E">
              <w:t>_______________ / ______________</w:t>
            </w:r>
          </w:p>
        </w:tc>
        <w:tc>
          <w:tcPr>
            <w:tcW w:w="4828" w:type="dxa"/>
            <w:shd w:val="clear" w:color="auto" w:fill="auto"/>
          </w:tcPr>
          <w:p w14:paraId="139475FC" w14:textId="77777777" w:rsidR="00012B38" w:rsidRDefault="00012B38" w:rsidP="002E7F0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38">
              <w:rPr>
                <w:rFonts w:ascii="Times New Roman" w:hAnsi="Times New Roman"/>
                <w:sz w:val="24"/>
                <w:szCs w:val="24"/>
              </w:rPr>
              <w:t xml:space="preserve">Ответственное лицо от </w:t>
            </w:r>
          </w:p>
          <w:p w14:paraId="408A7E01" w14:textId="030CFCC0" w:rsidR="00012B38" w:rsidRDefault="006A6306" w:rsidP="002E7F0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Профильной о</w:t>
            </w:r>
            <w:r w:rsidR="00012B38" w:rsidRPr="00012B38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2E7F03" w:rsidRPr="00174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8B8392" w14:textId="417F025D" w:rsidR="002E7F03" w:rsidRPr="00774A65" w:rsidRDefault="002E7F03" w:rsidP="002E7F0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7E">
              <w:rPr>
                <w:rFonts w:ascii="Times New Roman" w:hAnsi="Times New Roman"/>
                <w:sz w:val="24"/>
                <w:szCs w:val="24"/>
              </w:rPr>
              <w:t>_______________ / ______________</w:t>
            </w:r>
          </w:p>
        </w:tc>
      </w:tr>
      <w:tr w:rsidR="002E7F03" w:rsidRPr="00774A65" w14:paraId="17113E75" w14:textId="77777777" w:rsidTr="00F82C11">
        <w:trPr>
          <w:trHeight w:val="1888"/>
        </w:trPr>
        <w:tc>
          <w:tcPr>
            <w:tcW w:w="4820" w:type="dxa"/>
            <w:shd w:val="clear" w:color="auto" w:fill="auto"/>
          </w:tcPr>
          <w:p w14:paraId="1D10D869" w14:textId="000400F3" w:rsidR="002E7F03" w:rsidRPr="00774A65" w:rsidRDefault="002E7F03" w:rsidP="002E7F03">
            <w:pPr>
              <w:pStyle w:val="a9"/>
              <w:spacing w:after="0"/>
              <w:ind w:left="0" w:firstLine="34"/>
              <w:rPr>
                <w:b/>
              </w:rPr>
            </w:pPr>
            <w:r w:rsidRPr="0017457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(подпись)               (расшифровка)</w:t>
            </w:r>
          </w:p>
        </w:tc>
        <w:tc>
          <w:tcPr>
            <w:tcW w:w="4828" w:type="dxa"/>
            <w:shd w:val="clear" w:color="auto" w:fill="auto"/>
          </w:tcPr>
          <w:p w14:paraId="2B131B76" w14:textId="7E89A76B" w:rsidR="002E7F03" w:rsidRPr="00774A65" w:rsidRDefault="002E7F03" w:rsidP="002E7F0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7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(подпись)               (расшифровка)</w:t>
            </w:r>
          </w:p>
        </w:tc>
      </w:tr>
    </w:tbl>
    <w:p w14:paraId="7CB5C9B3" w14:textId="77777777" w:rsidR="008B0743" w:rsidRDefault="008B074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778971FD" w14:textId="77777777" w:rsidR="008B0743" w:rsidRDefault="008B074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581D258A" w14:textId="77777777" w:rsidR="002E7F03" w:rsidRDefault="002E7F0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42C7C127" w14:textId="77777777" w:rsidR="002E7F03" w:rsidRDefault="002E7F0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E01D820" w14:textId="77777777" w:rsidR="002E7F03" w:rsidRDefault="002E7F0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207D8C19" w14:textId="77777777" w:rsidR="002E7F03" w:rsidRDefault="002E7F0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0A4C7ABA" w14:textId="77777777" w:rsidR="002E7F03" w:rsidRDefault="002E7F0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0EB0A692" w14:textId="77777777" w:rsidR="002E7F03" w:rsidRDefault="002E7F0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69020FEE" w14:textId="77777777" w:rsidR="002E7F03" w:rsidRDefault="002E7F0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05E3AA01" w14:textId="77777777" w:rsidR="006012FC" w:rsidRDefault="006012FC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E762E33" w14:textId="36BE1447" w:rsidR="008B0743" w:rsidRPr="00565AC2" w:rsidRDefault="008B0743" w:rsidP="008B0743">
      <w:pPr>
        <w:tabs>
          <w:tab w:val="left" w:pos="1260"/>
        </w:tabs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565A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6D71DBD" w14:textId="77777777" w:rsidR="008B0743" w:rsidRPr="00565AC2" w:rsidRDefault="008B0743" w:rsidP="008B0743">
      <w:pPr>
        <w:tabs>
          <w:tab w:val="left" w:pos="1260"/>
        </w:tabs>
        <w:spacing w:after="0" w:line="36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565AC2">
        <w:rPr>
          <w:rFonts w:ascii="Times New Roman" w:hAnsi="Times New Roman"/>
          <w:sz w:val="24"/>
          <w:szCs w:val="24"/>
        </w:rPr>
        <w:t>к договору о практической подготовке обучающихся от «____» __________ 20___г.</w:t>
      </w:r>
    </w:p>
    <w:p w14:paraId="759CB2E0" w14:textId="77777777" w:rsidR="008B0743" w:rsidRDefault="008B0743" w:rsidP="008B074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0269BB" w14:textId="77777777" w:rsidR="008B0743" w:rsidRDefault="008B074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7848378F" w14:textId="77777777" w:rsidR="009546AF" w:rsidRPr="00464C9F" w:rsidRDefault="009546AF" w:rsidP="009546A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05885F91" w14:textId="51069A79" w:rsidR="009546AF" w:rsidRDefault="009546AF" w:rsidP="009546A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464C9F">
        <w:rPr>
          <w:rFonts w:ascii="Times New Roman" w:hAnsi="Times New Roman"/>
          <w:b/>
          <w:sz w:val="21"/>
          <w:szCs w:val="21"/>
        </w:rPr>
        <w:t xml:space="preserve">Перечень помещений </w:t>
      </w:r>
      <w:r w:rsidR="006A6306">
        <w:rPr>
          <w:rFonts w:ascii="Times New Roman" w:hAnsi="Times New Roman"/>
          <w:b/>
          <w:sz w:val="21"/>
          <w:szCs w:val="21"/>
        </w:rPr>
        <w:t>Профильной о</w:t>
      </w:r>
      <w:r w:rsidRPr="00464C9F">
        <w:rPr>
          <w:rFonts w:ascii="Times New Roman" w:hAnsi="Times New Roman"/>
          <w:b/>
          <w:sz w:val="21"/>
          <w:szCs w:val="21"/>
        </w:rPr>
        <w:t>рганизации</w:t>
      </w:r>
      <w:r w:rsidR="00691BEE">
        <w:rPr>
          <w:rFonts w:ascii="Times New Roman" w:hAnsi="Times New Roman"/>
          <w:b/>
          <w:sz w:val="21"/>
          <w:szCs w:val="21"/>
        </w:rPr>
        <w:t xml:space="preserve">, </w:t>
      </w:r>
      <w:r w:rsidR="00691BEE" w:rsidRPr="00761932">
        <w:rPr>
          <w:rFonts w:ascii="Times New Roman" w:hAnsi="Times New Roman"/>
          <w:b/>
          <w:sz w:val="21"/>
          <w:szCs w:val="21"/>
        </w:rPr>
        <w:t>используемых</w:t>
      </w:r>
    </w:p>
    <w:p w14:paraId="215C5E5F" w14:textId="3E3154CA" w:rsidR="009546AF" w:rsidRPr="00464C9F" w:rsidRDefault="009546AF" w:rsidP="009546A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для реализации компонентов образовательной программы при проведении практической подготовки обучающихся</w:t>
      </w:r>
    </w:p>
    <w:p w14:paraId="5BC6DF78" w14:textId="77777777" w:rsidR="009546AF" w:rsidRPr="00464C9F" w:rsidRDefault="009546AF" w:rsidP="009546A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21"/>
        <w:gridCol w:w="4706"/>
      </w:tblGrid>
      <w:tr w:rsidR="009546AF" w14:paraId="6D249614" w14:textId="77777777" w:rsidTr="007B42F1">
        <w:trPr>
          <w:jc w:val="center"/>
        </w:trPr>
        <w:tc>
          <w:tcPr>
            <w:tcW w:w="704" w:type="dxa"/>
            <w:vAlign w:val="center"/>
          </w:tcPr>
          <w:p w14:paraId="7777D55C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52C4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521" w:type="dxa"/>
            <w:vAlign w:val="center"/>
          </w:tcPr>
          <w:p w14:paraId="4B41114C" w14:textId="2476BB5B" w:rsidR="009546AF" w:rsidRPr="00CF1AD6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052C4">
              <w:rPr>
                <w:rFonts w:ascii="Times New Roman" w:hAnsi="Times New Roman"/>
                <w:b/>
                <w:sz w:val="21"/>
                <w:szCs w:val="21"/>
              </w:rPr>
              <w:t xml:space="preserve">Адрес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места</w:t>
            </w:r>
            <w:r w:rsidRPr="004052C4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CF1AD6">
              <w:rPr>
                <w:rFonts w:ascii="Times New Roman" w:hAnsi="Times New Roman"/>
                <w:b/>
                <w:sz w:val="21"/>
                <w:szCs w:val="21"/>
              </w:rPr>
              <w:t>практической подготовки</w:t>
            </w:r>
          </w:p>
        </w:tc>
        <w:tc>
          <w:tcPr>
            <w:tcW w:w="4706" w:type="dxa"/>
            <w:vAlign w:val="center"/>
          </w:tcPr>
          <w:p w14:paraId="1A417996" w14:textId="3A56E531" w:rsidR="009546AF" w:rsidRPr="004052C4" w:rsidRDefault="007B42F1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структурного подразделения, номер помещения</w:t>
            </w:r>
          </w:p>
          <w:p w14:paraId="5CE23553" w14:textId="7B8DB9AC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546AF" w14:paraId="4F5F509B" w14:textId="77777777" w:rsidTr="007B42F1">
        <w:trPr>
          <w:jc w:val="center"/>
        </w:trPr>
        <w:tc>
          <w:tcPr>
            <w:tcW w:w="704" w:type="dxa"/>
            <w:vAlign w:val="center"/>
          </w:tcPr>
          <w:p w14:paraId="2F9E70CE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21" w:type="dxa"/>
            <w:vAlign w:val="center"/>
          </w:tcPr>
          <w:p w14:paraId="6C5A6C45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06" w:type="dxa"/>
            <w:vAlign w:val="center"/>
          </w:tcPr>
          <w:p w14:paraId="63F8804F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546AF" w14:paraId="14BA874C" w14:textId="77777777" w:rsidTr="007B42F1">
        <w:trPr>
          <w:jc w:val="center"/>
        </w:trPr>
        <w:tc>
          <w:tcPr>
            <w:tcW w:w="704" w:type="dxa"/>
            <w:vAlign w:val="center"/>
          </w:tcPr>
          <w:p w14:paraId="16A43875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21" w:type="dxa"/>
            <w:vAlign w:val="center"/>
          </w:tcPr>
          <w:p w14:paraId="3516946E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06" w:type="dxa"/>
            <w:vAlign w:val="center"/>
          </w:tcPr>
          <w:p w14:paraId="3E491514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546AF" w14:paraId="7B26ECAE" w14:textId="77777777" w:rsidTr="007B42F1">
        <w:trPr>
          <w:jc w:val="center"/>
        </w:trPr>
        <w:tc>
          <w:tcPr>
            <w:tcW w:w="704" w:type="dxa"/>
            <w:vAlign w:val="center"/>
          </w:tcPr>
          <w:p w14:paraId="52E518B8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21" w:type="dxa"/>
            <w:vAlign w:val="center"/>
          </w:tcPr>
          <w:p w14:paraId="39F227D5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06" w:type="dxa"/>
            <w:vAlign w:val="center"/>
          </w:tcPr>
          <w:p w14:paraId="19EED9D1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546AF" w14:paraId="2326279B" w14:textId="77777777" w:rsidTr="007B42F1">
        <w:trPr>
          <w:jc w:val="center"/>
        </w:trPr>
        <w:tc>
          <w:tcPr>
            <w:tcW w:w="704" w:type="dxa"/>
            <w:vAlign w:val="center"/>
          </w:tcPr>
          <w:p w14:paraId="1F52D389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21" w:type="dxa"/>
            <w:vAlign w:val="center"/>
          </w:tcPr>
          <w:p w14:paraId="478A0037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06" w:type="dxa"/>
            <w:vAlign w:val="center"/>
          </w:tcPr>
          <w:p w14:paraId="143728D5" w14:textId="77777777" w:rsidR="009546AF" w:rsidRDefault="009546AF" w:rsidP="00F82C11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35924FA3" w14:textId="77777777" w:rsidR="002E7F03" w:rsidRDefault="002E7F03" w:rsidP="002E7F03">
      <w:pPr>
        <w:tabs>
          <w:tab w:val="left" w:pos="126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0F2A0457" w14:textId="0587609E" w:rsidR="002E7F03" w:rsidRPr="00774A65" w:rsidRDefault="002E7F03" w:rsidP="002E7F03">
      <w:pPr>
        <w:tabs>
          <w:tab w:val="left" w:pos="126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>Руководитель практической подготовки от Академии _____</w:t>
      </w:r>
      <w:r>
        <w:rPr>
          <w:rFonts w:ascii="Times New Roman" w:hAnsi="Times New Roman"/>
          <w:sz w:val="24"/>
          <w:szCs w:val="24"/>
        </w:rPr>
        <w:t>________</w:t>
      </w:r>
      <w:r w:rsidRPr="00774A65">
        <w:rPr>
          <w:rFonts w:ascii="Times New Roman" w:hAnsi="Times New Roman"/>
          <w:sz w:val="24"/>
          <w:szCs w:val="24"/>
        </w:rPr>
        <w:t>__ / _______</w:t>
      </w:r>
      <w:r>
        <w:rPr>
          <w:rFonts w:ascii="Times New Roman" w:hAnsi="Times New Roman"/>
          <w:sz w:val="24"/>
          <w:szCs w:val="24"/>
        </w:rPr>
        <w:t>_</w:t>
      </w:r>
      <w:r w:rsidRPr="00774A6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774A65">
        <w:rPr>
          <w:rFonts w:ascii="Times New Roman" w:hAnsi="Times New Roman"/>
          <w:sz w:val="24"/>
          <w:szCs w:val="24"/>
        </w:rPr>
        <w:t>_</w:t>
      </w:r>
    </w:p>
    <w:p w14:paraId="59F54024" w14:textId="77777777" w:rsidR="002E7F03" w:rsidRPr="00565AC2" w:rsidRDefault="002E7F03" w:rsidP="002E7F03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5AC2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565AC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565AC2">
        <w:rPr>
          <w:rFonts w:ascii="Times New Roman" w:hAnsi="Times New Roman"/>
          <w:sz w:val="20"/>
          <w:szCs w:val="20"/>
        </w:rPr>
        <w:t xml:space="preserve"> (подпись)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65AC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65AC2">
        <w:rPr>
          <w:rFonts w:ascii="Times New Roman" w:hAnsi="Times New Roman"/>
          <w:sz w:val="20"/>
          <w:szCs w:val="20"/>
        </w:rPr>
        <w:t xml:space="preserve"> (расшифровка)</w:t>
      </w:r>
    </w:p>
    <w:p w14:paraId="30AA8A4F" w14:textId="77777777" w:rsidR="002E7F03" w:rsidRPr="00565AC2" w:rsidRDefault="002E7F03" w:rsidP="002E7F03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88BB63" w14:textId="77777777" w:rsidR="002E7F03" w:rsidRPr="00774A65" w:rsidRDefault="002E7F03" w:rsidP="002E7F0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991C5" w14:textId="704E4836" w:rsidR="002E7F03" w:rsidRPr="00565AC2" w:rsidRDefault="002E7F03" w:rsidP="002E7F0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4A65">
        <w:rPr>
          <w:rFonts w:ascii="Times New Roman" w:hAnsi="Times New Roman"/>
          <w:sz w:val="24"/>
          <w:szCs w:val="24"/>
        </w:rPr>
        <w:t xml:space="preserve">Ответственное лицо от </w:t>
      </w:r>
      <w:r w:rsidR="006A6306">
        <w:rPr>
          <w:rFonts w:ascii="Times New Roman" w:hAnsi="Times New Roman"/>
          <w:sz w:val="24"/>
          <w:szCs w:val="24"/>
        </w:rPr>
        <w:t>Профильной о</w:t>
      </w:r>
      <w:r w:rsidRPr="00774A65">
        <w:rPr>
          <w:rFonts w:ascii="Times New Roman" w:hAnsi="Times New Roman"/>
          <w:sz w:val="24"/>
          <w:szCs w:val="24"/>
        </w:rPr>
        <w:t xml:space="preserve">рганизации </w:t>
      </w:r>
      <w:r w:rsidRPr="00565AC2">
        <w:rPr>
          <w:rFonts w:ascii="Times New Roman" w:hAnsi="Times New Roman"/>
          <w:sz w:val="24"/>
          <w:szCs w:val="24"/>
        </w:rPr>
        <w:t>_______________ / ______</w:t>
      </w:r>
      <w:r>
        <w:rPr>
          <w:rFonts w:ascii="Times New Roman" w:hAnsi="Times New Roman"/>
          <w:sz w:val="24"/>
          <w:szCs w:val="24"/>
        </w:rPr>
        <w:t>___</w:t>
      </w:r>
      <w:r w:rsidRPr="00565AC2">
        <w:rPr>
          <w:rFonts w:ascii="Times New Roman" w:hAnsi="Times New Roman"/>
          <w:sz w:val="24"/>
          <w:szCs w:val="24"/>
        </w:rPr>
        <w:t>_______</w:t>
      </w:r>
    </w:p>
    <w:p w14:paraId="11A9ED03" w14:textId="77777777" w:rsidR="002E7F03" w:rsidRPr="00565AC2" w:rsidRDefault="002E7F03" w:rsidP="002E7F03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5AC2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565AC2">
        <w:rPr>
          <w:rFonts w:ascii="Times New Roman" w:hAnsi="Times New Roman"/>
          <w:sz w:val="20"/>
          <w:szCs w:val="20"/>
        </w:rPr>
        <w:t xml:space="preserve">    (подпись)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565AC2">
        <w:rPr>
          <w:rFonts w:ascii="Times New Roman" w:hAnsi="Times New Roman"/>
          <w:sz w:val="20"/>
          <w:szCs w:val="20"/>
        </w:rPr>
        <w:t xml:space="preserve">     (расшифровка)</w:t>
      </w:r>
    </w:p>
    <w:p w14:paraId="77025F3D" w14:textId="77777777" w:rsidR="00CF1AD6" w:rsidRDefault="00CF1AD6" w:rsidP="00CF1AD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37BD00" w14:textId="77777777" w:rsidR="008B0743" w:rsidRDefault="008B074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496F10E9" w14:textId="77777777" w:rsidR="008B0743" w:rsidRDefault="008B074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2C556B09" w14:textId="77777777" w:rsidR="008B0743" w:rsidRDefault="008B074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3CF5C3B3" w14:textId="77777777" w:rsidR="008B0743" w:rsidRDefault="008B074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27DE83E2" w14:textId="77777777" w:rsidR="008B0743" w:rsidRPr="00774A65" w:rsidRDefault="008B0743" w:rsidP="00523C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sectPr w:rsidR="008B0743" w:rsidRPr="00774A65" w:rsidSect="000B5837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9F9"/>
    <w:multiLevelType w:val="hybridMultilevel"/>
    <w:tmpl w:val="7D1C403C"/>
    <w:lvl w:ilvl="0" w:tplc="3E3AA4B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7520E"/>
    <w:multiLevelType w:val="hybridMultilevel"/>
    <w:tmpl w:val="96D63A5C"/>
    <w:lvl w:ilvl="0" w:tplc="A8F075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6C12BB"/>
    <w:multiLevelType w:val="multilevel"/>
    <w:tmpl w:val="85268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0C5787"/>
    <w:multiLevelType w:val="multilevel"/>
    <w:tmpl w:val="7D6E8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2D68B8"/>
    <w:multiLevelType w:val="hybridMultilevel"/>
    <w:tmpl w:val="53CC2394"/>
    <w:lvl w:ilvl="0" w:tplc="00922C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22A7"/>
    <w:multiLevelType w:val="multilevel"/>
    <w:tmpl w:val="43F0B1A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  <w:i w:val="0"/>
      </w:rPr>
    </w:lvl>
  </w:abstractNum>
  <w:abstractNum w:abstractNumId="6" w15:restartNumberingAfterBreak="0">
    <w:nsid w:val="7FA41BE4"/>
    <w:multiLevelType w:val="multilevel"/>
    <w:tmpl w:val="5B6004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484861169">
    <w:abstractNumId w:val="3"/>
  </w:num>
  <w:num w:numId="2" w16cid:durableId="2088266942">
    <w:abstractNumId w:val="6"/>
  </w:num>
  <w:num w:numId="3" w16cid:durableId="1606838499">
    <w:abstractNumId w:val="2"/>
  </w:num>
  <w:num w:numId="4" w16cid:durableId="1049493537">
    <w:abstractNumId w:val="0"/>
  </w:num>
  <w:num w:numId="5" w16cid:durableId="1610697351">
    <w:abstractNumId w:val="4"/>
  </w:num>
  <w:num w:numId="6" w16cid:durableId="850411844">
    <w:abstractNumId w:val="5"/>
  </w:num>
  <w:num w:numId="7" w16cid:durableId="62215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71"/>
    <w:rsid w:val="00012B38"/>
    <w:rsid w:val="00017F14"/>
    <w:rsid w:val="0002365C"/>
    <w:rsid w:val="00062FF3"/>
    <w:rsid w:val="000B5837"/>
    <w:rsid w:val="00180D22"/>
    <w:rsid w:val="0021490F"/>
    <w:rsid w:val="00262F02"/>
    <w:rsid w:val="002727DF"/>
    <w:rsid w:val="00275791"/>
    <w:rsid w:val="00285290"/>
    <w:rsid w:val="002B5B85"/>
    <w:rsid w:val="002E7F03"/>
    <w:rsid w:val="003078B1"/>
    <w:rsid w:val="00337456"/>
    <w:rsid w:val="00356AEB"/>
    <w:rsid w:val="003578D0"/>
    <w:rsid w:val="00396D76"/>
    <w:rsid w:val="003B0B5D"/>
    <w:rsid w:val="003B2FD0"/>
    <w:rsid w:val="00407683"/>
    <w:rsid w:val="00523CAD"/>
    <w:rsid w:val="005254BE"/>
    <w:rsid w:val="00565AC2"/>
    <w:rsid w:val="00593B9E"/>
    <w:rsid w:val="005F70B8"/>
    <w:rsid w:val="006012FC"/>
    <w:rsid w:val="00605B8A"/>
    <w:rsid w:val="00631FE8"/>
    <w:rsid w:val="006439E3"/>
    <w:rsid w:val="00691BEE"/>
    <w:rsid w:val="006A6306"/>
    <w:rsid w:val="006F28F7"/>
    <w:rsid w:val="00730FAA"/>
    <w:rsid w:val="00761932"/>
    <w:rsid w:val="00774A65"/>
    <w:rsid w:val="007B42F1"/>
    <w:rsid w:val="007C5971"/>
    <w:rsid w:val="00813D79"/>
    <w:rsid w:val="00833283"/>
    <w:rsid w:val="00850C14"/>
    <w:rsid w:val="008B0743"/>
    <w:rsid w:val="009546AF"/>
    <w:rsid w:val="009C278C"/>
    <w:rsid w:val="009F6CE8"/>
    <w:rsid w:val="00B77A20"/>
    <w:rsid w:val="00BB5851"/>
    <w:rsid w:val="00BF1659"/>
    <w:rsid w:val="00CD0DA2"/>
    <w:rsid w:val="00CD2678"/>
    <w:rsid w:val="00CF1AD6"/>
    <w:rsid w:val="00D50B53"/>
    <w:rsid w:val="00D53CA0"/>
    <w:rsid w:val="00D6756B"/>
    <w:rsid w:val="00D94D14"/>
    <w:rsid w:val="00E145E1"/>
    <w:rsid w:val="00E25A3E"/>
    <w:rsid w:val="00E77885"/>
    <w:rsid w:val="00E93B05"/>
    <w:rsid w:val="00EE062F"/>
    <w:rsid w:val="00F10DD7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ED73"/>
  <w15:chartTrackingRefBased/>
  <w15:docId w15:val="{123C60BC-6EB8-4EC7-8DA8-615091AA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CAD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3078B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078B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93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93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93B9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93B9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593B9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93B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0DA2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59"/>
    <w:rsid w:val="009546A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254BE"/>
    <w:rPr>
      <w:sz w:val="16"/>
      <w:szCs w:val="16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5254BE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5254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Кондрашова</dc:creator>
  <cp:keywords/>
  <dc:description/>
  <cp:lastModifiedBy>Жидких Вячеслав Петрович</cp:lastModifiedBy>
  <cp:revision>11</cp:revision>
  <cp:lastPrinted>2022-11-09T09:46:00Z</cp:lastPrinted>
  <dcterms:created xsi:type="dcterms:W3CDTF">2023-05-17T14:31:00Z</dcterms:created>
  <dcterms:modified xsi:type="dcterms:W3CDTF">2024-04-15T09:29:00Z</dcterms:modified>
</cp:coreProperties>
</file>